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4C35C791" w:rsidR="00A16295" w:rsidRPr="00E85E20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E85E20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117A35" w:rsidRPr="00E85E20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E85E20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DE2D74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e                </w:t>
      </w:r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DE2D74" w:rsidRPr="00DE2D74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R4-2216707</w:t>
      </w:r>
    </w:p>
    <w:p w14:paraId="0E08746F" w14:textId="2615C039" w:rsidR="00A16295" w:rsidRPr="00E85E20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E85E20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Meeting,</w:t>
      </w:r>
      <w:r w:rsidR="00117A35"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A20C96"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10-19 </w:t>
      </w:r>
      <w:proofErr w:type="gramStart"/>
      <w:r w:rsidR="00A20C96" w:rsidRPr="00E85E20">
        <w:rPr>
          <w:rFonts w:ascii="Arial" w:eastAsia="SimSun" w:hAnsi="Arial" w:cs="Times New Roman"/>
          <w:b/>
          <w:sz w:val="24"/>
          <w:szCs w:val="20"/>
          <w:lang w:val="en-GB"/>
        </w:rPr>
        <w:t>Oct</w:t>
      </w:r>
      <w:r w:rsidR="00001EF5" w:rsidRPr="00E85E20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001EF5"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2022</w:t>
      </w:r>
    </w:p>
    <w:bookmarkEnd w:id="0"/>
    <w:bookmarkEnd w:id="1"/>
    <w:p w14:paraId="75676D0F" w14:textId="77777777" w:rsidR="00A16295" w:rsidRPr="00E85E20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E85E20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7FF45DA0" w:rsidR="00A16295" w:rsidRPr="00976D1E" w:rsidRDefault="007350FD" w:rsidP="00976D1E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="00976D1E" w:rsidRPr="00976D1E">
        <w:rPr>
          <w:rFonts w:ascii="Arial" w:eastAsia="Calibri" w:hAnsi="Arial" w:cs="Arial"/>
          <w:b/>
          <w:bCs/>
          <w:sz w:val="24"/>
          <w:lang w:val="en-GB"/>
        </w:rPr>
        <w:t xml:space="preserve">CSI </w:t>
      </w:r>
      <w:r w:rsidR="00E84617">
        <w:rPr>
          <w:rFonts w:ascii="Arial" w:eastAsia="Calibri" w:hAnsi="Arial" w:cs="Arial"/>
          <w:b/>
          <w:bCs/>
          <w:sz w:val="24"/>
          <w:lang w:val="en-GB"/>
        </w:rPr>
        <w:t>simulation results for ext71GHz</w:t>
      </w:r>
    </w:p>
    <w:p w14:paraId="47A48222" w14:textId="3966459A" w:rsidR="00A16295" w:rsidRPr="00E85E20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E85E20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E85E20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8A20A4">
        <w:rPr>
          <w:rFonts w:ascii="Arial" w:eastAsia="MS Mincho" w:hAnsi="Arial" w:cs="Arial"/>
          <w:b/>
          <w:sz w:val="24"/>
          <w:szCs w:val="20"/>
          <w:lang w:val="en-GB"/>
        </w:rPr>
        <w:t>4</w:t>
      </w:r>
      <w:r w:rsidR="00FF306F" w:rsidRPr="00E85E20">
        <w:rPr>
          <w:rFonts w:ascii="Arial" w:eastAsia="MS Mincho" w:hAnsi="Arial" w:cs="Arial"/>
          <w:b/>
          <w:sz w:val="24"/>
          <w:szCs w:val="20"/>
          <w:lang w:val="en-GB"/>
        </w:rPr>
        <w:t>.3.7.2.</w:t>
      </w:r>
      <w:r w:rsidR="00E84617">
        <w:rPr>
          <w:rFonts w:ascii="Arial" w:eastAsia="MS Mincho" w:hAnsi="Arial" w:cs="Arial"/>
          <w:b/>
          <w:sz w:val="24"/>
          <w:szCs w:val="20"/>
          <w:lang w:val="en-GB"/>
        </w:rPr>
        <w:t>4</w:t>
      </w:r>
    </w:p>
    <w:p w14:paraId="0D213556" w14:textId="3EE27B37" w:rsidR="00A16295" w:rsidRPr="00E85E20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E85E20" w:rsidRDefault="001017B1" w:rsidP="001017B1">
      <w:pPr>
        <w:pStyle w:val="RAN4H1"/>
        <w:ind w:left="1134" w:hanging="1134"/>
      </w:pPr>
      <w:r w:rsidRPr="00E85E20">
        <w:t>Introduction</w:t>
      </w:r>
    </w:p>
    <w:p w14:paraId="3BBEBDE7" w14:textId="77CE14F5" w:rsidR="006E0076" w:rsidRPr="00DE2D74" w:rsidRDefault="001017B1" w:rsidP="00917222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DE2D74">
        <w:rPr>
          <w:rFonts w:ascii="Times New Roman" w:hAnsi="Times New Roman" w:cs="Times New Roman"/>
          <w:sz w:val="20"/>
          <w:szCs w:val="20"/>
          <w:lang w:val="en-GB"/>
        </w:rPr>
        <w:t xml:space="preserve">This paper presents </w:t>
      </w:r>
      <w:r w:rsidR="007A5E6F">
        <w:rPr>
          <w:rFonts w:ascii="Times New Roman" w:hAnsi="Times New Roman" w:cs="Times New Roman"/>
          <w:sz w:val="20"/>
          <w:szCs w:val="20"/>
          <w:lang w:val="en-GB"/>
        </w:rPr>
        <w:t>CSI</w:t>
      </w:r>
      <w:r w:rsidR="005A763B" w:rsidRPr="00DE2D74">
        <w:rPr>
          <w:rFonts w:ascii="Times New Roman" w:hAnsi="Times New Roman" w:cs="Times New Roman"/>
          <w:sz w:val="20"/>
          <w:szCs w:val="20"/>
          <w:lang w:val="en-GB"/>
        </w:rPr>
        <w:t xml:space="preserve"> simulation results </w:t>
      </w:r>
      <w:r w:rsidR="008B5D1B" w:rsidRPr="00DE2D74">
        <w:rPr>
          <w:rFonts w:ascii="Times New Roman" w:hAnsi="Times New Roman" w:cs="Times New Roman"/>
          <w:sz w:val="20"/>
          <w:szCs w:val="20"/>
          <w:lang w:val="en-GB"/>
        </w:rPr>
        <w:t xml:space="preserve">for the definition of </w:t>
      </w:r>
      <w:r w:rsidR="001108C8" w:rsidRPr="00DE2D74">
        <w:rPr>
          <w:rFonts w:ascii="Times New Roman" w:hAnsi="Times New Roman" w:cs="Times New Roman"/>
          <w:sz w:val="20"/>
          <w:szCs w:val="20"/>
          <w:lang w:val="en-GB"/>
        </w:rPr>
        <w:t xml:space="preserve">demodulation </w:t>
      </w:r>
      <w:r w:rsidR="00383821" w:rsidRPr="00DE2D74">
        <w:rPr>
          <w:rFonts w:ascii="Times New Roman" w:hAnsi="Times New Roman" w:cs="Times New Roman"/>
          <w:sz w:val="20"/>
          <w:szCs w:val="20"/>
          <w:lang w:val="en-GB"/>
        </w:rPr>
        <w:t>requirements</w:t>
      </w:r>
      <w:r w:rsidRPr="00DE2D74">
        <w:rPr>
          <w:rFonts w:ascii="Times New Roman" w:hAnsi="Times New Roman" w:cs="Times New Roman"/>
          <w:sz w:val="20"/>
          <w:szCs w:val="20"/>
          <w:lang w:val="en-GB"/>
        </w:rPr>
        <w:t xml:space="preserve"> related to the operation between 52.6 GHz and 71 GHz</w:t>
      </w:r>
      <w:r w:rsidR="00AB3163" w:rsidRPr="00DE2D74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2C22F967" w14:textId="22AA05D1" w:rsidR="00DB797E" w:rsidRDefault="00956529" w:rsidP="00DD32A6">
      <w:pPr>
        <w:pStyle w:val="RAN4H1"/>
        <w:ind w:left="1134" w:hanging="1134"/>
      </w:pPr>
      <w:r w:rsidRPr="00E85E20">
        <w:t xml:space="preserve">Simulation </w:t>
      </w:r>
      <w:r w:rsidR="00AF75B4">
        <w:t>A</w:t>
      </w:r>
      <w:r w:rsidRPr="00E85E20">
        <w:t>ssumptions</w:t>
      </w:r>
    </w:p>
    <w:p w14:paraId="229BFAFA" w14:textId="54F81219" w:rsidR="00AF75B4" w:rsidRDefault="00AF75B4" w:rsidP="00AF75B4">
      <w:pPr>
        <w:rPr>
          <w:lang w:val="en-GB"/>
        </w:rPr>
      </w:pPr>
    </w:p>
    <w:p w14:paraId="0120985C" w14:textId="67532F3A" w:rsidR="00AF75B4" w:rsidRPr="00E85E20" w:rsidRDefault="00AF75B4" w:rsidP="00AF75B4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 w:rsidR="00195C71">
        <w:rPr>
          <w:noProof/>
        </w:rPr>
        <w:t>1</w:t>
      </w:r>
      <w:r w:rsidRPr="00E85E20">
        <w:fldChar w:fldCharType="end"/>
      </w:r>
      <w:r w:rsidRPr="00E85E20">
        <w:t xml:space="preserve"> Results for </w:t>
      </w:r>
      <w:r>
        <w:t>CQI PN Set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F75B4" w14:paraId="5C28FF3E" w14:textId="77777777" w:rsidTr="00E84617">
        <w:tc>
          <w:tcPr>
            <w:tcW w:w="4814" w:type="dxa"/>
          </w:tcPr>
          <w:p w14:paraId="56F2A100" w14:textId="4FA98AF9" w:rsidR="00AF75B4" w:rsidRDefault="00AF75B4" w:rsidP="00E84617">
            <w:pPr>
              <w:pStyle w:val="TH"/>
              <w:jc w:val="left"/>
            </w:pPr>
            <w:r>
              <w:t>Assumptions</w:t>
            </w:r>
          </w:p>
        </w:tc>
        <w:tc>
          <w:tcPr>
            <w:tcW w:w="4814" w:type="dxa"/>
          </w:tcPr>
          <w:p w14:paraId="35175BC9" w14:textId="5A9351E1" w:rsidR="00AF75B4" w:rsidRDefault="00AF75B4" w:rsidP="00E84617">
            <w:pPr>
              <w:pStyle w:val="TH"/>
              <w:jc w:val="left"/>
            </w:pPr>
            <w:r>
              <w:t>Value</w:t>
            </w:r>
          </w:p>
        </w:tc>
      </w:tr>
      <w:tr w:rsidR="00E84617" w14:paraId="17B94E13" w14:textId="77777777" w:rsidTr="00E84617">
        <w:tc>
          <w:tcPr>
            <w:tcW w:w="4814" w:type="dxa"/>
          </w:tcPr>
          <w:p w14:paraId="7DDBFBA6" w14:textId="67169F4B" w:rsidR="00E84617" w:rsidRPr="00AF75B4" w:rsidRDefault="00E84617" w:rsidP="00E84617">
            <w:pPr>
              <w:pStyle w:val="TH"/>
              <w:jc w:val="left"/>
              <w:rPr>
                <w:b w:val="0"/>
                <w:bCs/>
              </w:rPr>
            </w:pPr>
            <w:r w:rsidRPr="00AF75B4">
              <w:rPr>
                <w:b w:val="0"/>
                <w:bCs/>
              </w:rPr>
              <w:t>CBW/SCS</w:t>
            </w:r>
          </w:p>
        </w:tc>
        <w:tc>
          <w:tcPr>
            <w:tcW w:w="4814" w:type="dxa"/>
          </w:tcPr>
          <w:p w14:paraId="7B5219EB" w14:textId="7FCEBA3D" w:rsidR="00E84617" w:rsidRPr="00AF75B4" w:rsidRDefault="00E84617" w:rsidP="00E84617">
            <w:pPr>
              <w:pStyle w:val="TH"/>
              <w:jc w:val="left"/>
              <w:rPr>
                <w:b w:val="0"/>
                <w:bCs/>
              </w:rPr>
            </w:pPr>
            <w:r w:rsidRPr="00AF75B4">
              <w:rPr>
                <w:b w:val="0"/>
                <w:bCs/>
              </w:rPr>
              <w:t>100MHz / 120kHz</w:t>
            </w:r>
          </w:p>
        </w:tc>
      </w:tr>
      <w:tr w:rsidR="00E84617" w14:paraId="4204406B" w14:textId="77777777" w:rsidTr="00E84617">
        <w:tc>
          <w:tcPr>
            <w:tcW w:w="4814" w:type="dxa"/>
          </w:tcPr>
          <w:p w14:paraId="3AF4F290" w14:textId="328269B7" w:rsidR="00E84617" w:rsidRPr="00AF75B4" w:rsidRDefault="00AF75B4" w:rsidP="00E84617">
            <w:pPr>
              <w:pStyle w:val="TH"/>
              <w:jc w:val="left"/>
              <w:rPr>
                <w:b w:val="0"/>
                <w:bCs/>
              </w:rPr>
            </w:pPr>
            <w:r w:rsidRPr="00AF75B4">
              <w:rPr>
                <w:b w:val="0"/>
                <w:bCs/>
              </w:rPr>
              <w:t>UE PN Model</w:t>
            </w:r>
          </w:p>
        </w:tc>
        <w:tc>
          <w:tcPr>
            <w:tcW w:w="4814" w:type="dxa"/>
          </w:tcPr>
          <w:p w14:paraId="620A58F9" w14:textId="501E513C" w:rsidR="00E84617" w:rsidRPr="00AF75B4" w:rsidRDefault="00AF75B4" w:rsidP="00E84617">
            <w:pPr>
              <w:pStyle w:val="TH"/>
              <w:jc w:val="left"/>
              <w:rPr>
                <w:b w:val="0"/>
                <w:bCs/>
              </w:rPr>
            </w:pPr>
            <w:r w:rsidRPr="00AF75B4">
              <w:rPr>
                <w:b w:val="0"/>
                <w:bCs/>
              </w:rPr>
              <w:t>TR38.808 PN model Set 1 and Set 2</w:t>
            </w:r>
          </w:p>
        </w:tc>
      </w:tr>
      <w:tr w:rsidR="00E84617" w14:paraId="5D873898" w14:textId="77777777" w:rsidTr="00E84617">
        <w:tc>
          <w:tcPr>
            <w:tcW w:w="4814" w:type="dxa"/>
          </w:tcPr>
          <w:p w14:paraId="38281B4B" w14:textId="1D35DD2F" w:rsidR="00E84617" w:rsidRPr="00AF75B4" w:rsidRDefault="00AF75B4" w:rsidP="00E84617">
            <w:pPr>
              <w:pStyle w:val="TH"/>
              <w:jc w:val="left"/>
              <w:rPr>
                <w:b w:val="0"/>
                <w:bCs/>
              </w:rPr>
            </w:pPr>
            <w:r w:rsidRPr="00AF75B4">
              <w:rPr>
                <w:b w:val="0"/>
                <w:bCs/>
              </w:rPr>
              <w:t>PN Compensation</w:t>
            </w:r>
          </w:p>
        </w:tc>
        <w:tc>
          <w:tcPr>
            <w:tcW w:w="4814" w:type="dxa"/>
          </w:tcPr>
          <w:p w14:paraId="75ABDE97" w14:textId="00AAF99D" w:rsidR="00E84617" w:rsidRPr="00AF75B4" w:rsidRDefault="00AF75B4" w:rsidP="00E84617">
            <w:pPr>
              <w:pStyle w:val="TH"/>
              <w:jc w:val="left"/>
              <w:rPr>
                <w:b w:val="0"/>
                <w:bCs/>
              </w:rPr>
            </w:pPr>
            <w:r w:rsidRPr="00AF75B4">
              <w:rPr>
                <w:b w:val="0"/>
                <w:bCs/>
              </w:rPr>
              <w:t>CPE only</w:t>
            </w:r>
          </w:p>
        </w:tc>
      </w:tr>
      <w:tr w:rsidR="00E84617" w14:paraId="7EB6B389" w14:textId="77777777" w:rsidTr="00E84617">
        <w:tc>
          <w:tcPr>
            <w:tcW w:w="4814" w:type="dxa"/>
          </w:tcPr>
          <w:p w14:paraId="2793153C" w14:textId="746C0A9A" w:rsidR="00E84617" w:rsidRPr="00AF75B4" w:rsidRDefault="00AF75B4" w:rsidP="00E84617">
            <w:pPr>
              <w:pStyle w:val="TH"/>
              <w:jc w:val="left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</w:rPr>
              <w:t>NoF</w:t>
            </w:r>
            <w:proofErr w:type="spellEnd"/>
            <w:r>
              <w:rPr>
                <w:b w:val="0"/>
                <w:bCs/>
              </w:rPr>
              <w:t xml:space="preserve"> PRBs</w:t>
            </w:r>
          </w:p>
        </w:tc>
        <w:tc>
          <w:tcPr>
            <w:tcW w:w="4814" w:type="dxa"/>
          </w:tcPr>
          <w:p w14:paraId="50A2557E" w14:textId="72113BEE" w:rsidR="00E84617" w:rsidRPr="00AF75B4" w:rsidRDefault="00AF75B4" w:rsidP="00E84617">
            <w:pPr>
              <w:pStyle w:val="T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66</w:t>
            </w:r>
          </w:p>
        </w:tc>
      </w:tr>
    </w:tbl>
    <w:p w14:paraId="5511A2BA" w14:textId="77777777" w:rsidR="00210CE5" w:rsidRPr="00E85E20" w:rsidRDefault="00210CE5" w:rsidP="00E84617">
      <w:pPr>
        <w:pStyle w:val="TH"/>
        <w:jc w:val="left"/>
      </w:pPr>
    </w:p>
    <w:p w14:paraId="3634E764" w14:textId="0635BB78" w:rsidR="007F3B22" w:rsidRPr="00E85E20" w:rsidRDefault="00976D1E" w:rsidP="007F3B22">
      <w:pPr>
        <w:pStyle w:val="RAN4H1"/>
        <w:ind w:left="1134" w:hanging="1134"/>
      </w:pPr>
      <w:r>
        <w:t>CQI</w:t>
      </w:r>
      <w:r w:rsidR="00330F1C" w:rsidRPr="00E85E20">
        <w:t xml:space="preserve"> Simulation Results</w:t>
      </w:r>
    </w:p>
    <w:p w14:paraId="2B9496C8" w14:textId="77777777" w:rsidR="00FA5E3D" w:rsidRDefault="00FA5E3D" w:rsidP="00FA5E3D">
      <w:pPr>
        <w:rPr>
          <w:lang w:val="en-GB"/>
        </w:rPr>
      </w:pPr>
    </w:p>
    <w:p w14:paraId="73C32491" w14:textId="2DDBBE34" w:rsidR="00195C71" w:rsidRPr="00E85E20" w:rsidRDefault="00195C71" w:rsidP="00195C71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>
        <w:rPr>
          <w:noProof/>
        </w:rPr>
        <w:t>2</w:t>
      </w:r>
      <w:r w:rsidRPr="00E85E20">
        <w:fldChar w:fldCharType="end"/>
      </w:r>
      <w:r w:rsidRPr="00E85E20">
        <w:t xml:space="preserve"> Results for </w:t>
      </w:r>
      <w:r>
        <w:t>CQI No PN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9"/>
        <w:gridCol w:w="1543"/>
        <w:gridCol w:w="1543"/>
        <w:gridCol w:w="1542"/>
        <w:gridCol w:w="1543"/>
        <w:gridCol w:w="1542"/>
      </w:tblGrid>
      <w:tr w:rsidR="00195C71" w:rsidRPr="00E85E20" w14:paraId="4ADF9074" w14:textId="77777777" w:rsidTr="00FF6D22">
        <w:trPr>
          <w:trHeight w:val="450"/>
          <w:jc w:val="center"/>
        </w:trPr>
        <w:tc>
          <w:tcPr>
            <w:tcW w:w="1359" w:type="dxa"/>
            <w:vMerge w:val="restart"/>
            <w:shd w:val="clear" w:color="auto" w:fill="FFFFFF" w:themeFill="background1"/>
            <w:vAlign w:val="center"/>
          </w:tcPr>
          <w:p w14:paraId="205EBFE5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SNR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6DF47959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Median CQI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56E03E45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Prob</w:t>
            </w: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 xml:space="preserve"> </w:t>
            </w: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(Median CQI-1&lt;CQI&lt; Median CQI+1)</w:t>
            </w:r>
          </w:p>
        </w:tc>
        <w:tc>
          <w:tcPr>
            <w:tcW w:w="1542" w:type="dxa"/>
            <w:vMerge w:val="restart"/>
            <w:shd w:val="clear" w:color="auto" w:fill="FFFFFF" w:themeFill="background1"/>
            <w:vAlign w:val="center"/>
          </w:tcPr>
          <w:p w14:paraId="73C1CF7B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CQI-1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6D418988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</w:t>
            </w:r>
          </w:p>
        </w:tc>
        <w:tc>
          <w:tcPr>
            <w:tcW w:w="1542" w:type="dxa"/>
            <w:vMerge w:val="restart"/>
            <w:shd w:val="clear" w:color="auto" w:fill="FFFFFF" w:themeFill="background1"/>
            <w:vAlign w:val="center"/>
          </w:tcPr>
          <w:p w14:paraId="06461D52" w14:textId="77777777" w:rsidR="00195C71" w:rsidRPr="004E7A3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</w:t>
            </w: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+</w:t>
            </w: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1</w:t>
            </w:r>
          </w:p>
        </w:tc>
      </w:tr>
      <w:tr w:rsidR="00195C71" w:rsidRPr="004E7A34" w14:paraId="65ACC1C4" w14:textId="77777777" w:rsidTr="00FF6D22">
        <w:trPr>
          <w:trHeight w:val="228"/>
          <w:jc w:val="center"/>
        </w:trPr>
        <w:tc>
          <w:tcPr>
            <w:tcW w:w="1359" w:type="dxa"/>
            <w:vMerge/>
            <w:vAlign w:val="center"/>
          </w:tcPr>
          <w:p w14:paraId="7DB59EC9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3B996D65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08069695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2" w:type="dxa"/>
            <w:vMerge/>
            <w:vAlign w:val="center"/>
          </w:tcPr>
          <w:p w14:paraId="7FCB9244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3FB72720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2" w:type="dxa"/>
            <w:vMerge/>
            <w:vAlign w:val="center"/>
          </w:tcPr>
          <w:p w14:paraId="7064CA2B" w14:textId="77777777" w:rsidR="00195C71" w:rsidRPr="004E7A34" w:rsidRDefault="00195C71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</w:tr>
      <w:tr w:rsidR="00195C71" w:rsidRPr="00E85E20" w14:paraId="0763608F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2F9256A5" w14:textId="77777777" w:rsidR="00195C71" w:rsidRPr="00AF75B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-6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C12B4A3" w14:textId="7239861A" w:rsidR="00195C71" w:rsidRPr="00AF75B4" w:rsidRDefault="7060493C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4A889A4" w14:textId="7335EA9E" w:rsidR="00195C71" w:rsidRPr="00AF75B4" w:rsidRDefault="7BA80FFC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0B50370" w14:textId="01076E6E" w:rsidR="00195C71" w:rsidRPr="00AF75B4" w:rsidRDefault="7A4C6D77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B51B5A1" w14:textId="081C12C1" w:rsidR="00195C71" w:rsidRPr="00AF75B4" w:rsidRDefault="7A4C6D77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68B1C870" w14:textId="089A8D76" w:rsidR="00195C71" w:rsidRPr="00AF75B4" w:rsidRDefault="7A4C6D77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195C71" w:rsidRPr="00E85E20" w14:paraId="2F958AE0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0A7C08B2" w14:textId="77777777" w:rsidR="00195C71" w:rsidRPr="00AF75B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-4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36657B9" w14:textId="4C4DC984" w:rsidR="00195C71" w:rsidRPr="00AF75B4" w:rsidRDefault="69AE27E9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84043DA" w14:textId="4DE26224" w:rsidR="00195C71" w:rsidRPr="00AF75B4" w:rsidRDefault="30A5561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477CE65" w14:textId="00631CE3" w:rsidR="00195C71" w:rsidRPr="00AF75B4" w:rsidRDefault="6202F027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335EE7B" w14:textId="12D43D2C" w:rsidR="00195C71" w:rsidRPr="00AF75B4" w:rsidRDefault="6202F027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370AACD7" w14:textId="485B4237" w:rsidR="00195C71" w:rsidRPr="00AF75B4" w:rsidRDefault="6202F027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195C71" w:rsidRPr="004E7A34" w14:paraId="1D82AE49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16FD73E4" w14:textId="77777777" w:rsidR="00195C71" w:rsidRPr="00AF75B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-2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453B45E" w14:textId="17301CB2" w:rsidR="00195C71" w:rsidRPr="00AF75B4" w:rsidRDefault="05889C7C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A3B3903" w14:textId="2986ACA7" w:rsidR="00195C71" w:rsidRPr="00AF75B4" w:rsidRDefault="020EA66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D071123" w14:textId="78B20F25" w:rsidR="00195C71" w:rsidRPr="00AF75B4" w:rsidRDefault="3B5CA0D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3295EE2" w14:textId="0B75D83F" w:rsidR="00195C71" w:rsidRPr="00AF75B4" w:rsidRDefault="3B5CA0D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3529BE9F" w14:textId="0CFBE5AF" w:rsidR="00195C71" w:rsidRPr="00AF75B4" w:rsidRDefault="3B5CA0D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195C71" w:rsidRPr="004E7A34" w14:paraId="4408C9B3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3964D5CD" w14:textId="77777777" w:rsidR="00195C71" w:rsidRPr="00AF75B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C6AE48C" w14:textId="42C8B288" w:rsidR="00195C71" w:rsidRPr="00AF75B4" w:rsidRDefault="29EDBFF9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3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BCECF36" w14:textId="777E08F7" w:rsidR="00195C71" w:rsidRPr="00AF75B4" w:rsidRDefault="5BA1331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7F02A4D" w14:textId="6B6CF0B8" w:rsidR="00195C71" w:rsidRPr="00AF75B4" w:rsidRDefault="176633E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393A417" w14:textId="6B511223" w:rsidR="00195C71" w:rsidRPr="00AF75B4" w:rsidRDefault="176633E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20AD136" w14:textId="06AE0017" w:rsidR="00195C71" w:rsidRPr="00AF75B4" w:rsidRDefault="176633E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195C71" w:rsidRPr="004E7A34" w14:paraId="6ADA6C4D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202EC400" w14:textId="77777777" w:rsidR="00195C71" w:rsidRPr="00AF75B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D220406" w14:textId="38E9201D" w:rsidR="00195C71" w:rsidRPr="00AF75B4" w:rsidRDefault="398BEA42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D0133B8" w14:textId="186F0629" w:rsidR="00195C71" w:rsidRPr="00AF75B4" w:rsidRDefault="4A018175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229F602" w14:textId="0D24010B" w:rsidR="00195C71" w:rsidRPr="00AF75B4" w:rsidRDefault="1075C423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ECF6E3C" w14:textId="1D400453" w:rsidR="00195C71" w:rsidRPr="00AF75B4" w:rsidRDefault="1075C423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6C4E6E3" w14:textId="427AF277" w:rsidR="00195C71" w:rsidRPr="00AF75B4" w:rsidRDefault="1075C423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195C71" w:rsidRPr="004E7A34" w14:paraId="295A1182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5879BE02" w14:textId="77777777" w:rsidR="00195C71" w:rsidRPr="00AF75B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17B2C44" w14:textId="1E8302AE" w:rsidR="00195C71" w:rsidRPr="00AF75B4" w:rsidRDefault="53CAB4E8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5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7D5E08DD" w14:textId="271FFF45" w:rsidR="00195C71" w:rsidRPr="00AF75B4" w:rsidRDefault="4F65665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B86F029" w14:textId="38332F0B" w:rsidR="00195C71" w:rsidRPr="00AF75B4" w:rsidRDefault="76B8A686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2B821B3" w14:textId="0F838143" w:rsidR="00195C71" w:rsidRPr="00AF75B4" w:rsidRDefault="76B8A686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0CF18A7A" w14:textId="3B892C37" w:rsidR="00195C71" w:rsidRPr="00AF75B4" w:rsidRDefault="76B8A686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195C71" w:rsidRPr="004E7A34" w14:paraId="101CA346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7F5E81FD" w14:textId="77777777" w:rsidR="00195C71" w:rsidRPr="00AF75B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7ADB7FA" w14:textId="27EA50F4" w:rsidR="00195C71" w:rsidRPr="00AF75B4" w:rsidRDefault="3B9D763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0E77CF69" w14:textId="21EABDD2" w:rsidR="00195C71" w:rsidRPr="00AF75B4" w:rsidRDefault="1E4085D3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99.6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55C9D9A" w14:textId="6FCA093D" w:rsidR="00195C71" w:rsidRPr="00AF75B4" w:rsidRDefault="52F8A51A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D16E819" w14:textId="56D26A4B" w:rsidR="00195C71" w:rsidRPr="00AF75B4" w:rsidRDefault="52F8A51A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2D2E80B" w14:textId="6C2E51DE" w:rsidR="00195C71" w:rsidRPr="00AF75B4" w:rsidRDefault="52F8A51A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195C71" w:rsidRPr="004E7A34" w14:paraId="2915F97D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35B06D87" w14:textId="77777777" w:rsidR="00195C71" w:rsidRPr="00AF75B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8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C669741" w14:textId="141311C6" w:rsidR="00195C71" w:rsidRPr="00AF75B4" w:rsidRDefault="669951BA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7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6C56FD5" w14:textId="48357BED" w:rsidR="00195C71" w:rsidRPr="00AF75B4" w:rsidRDefault="3481AE24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F600257" w14:textId="4D3AB0BA" w:rsidR="00195C71" w:rsidRPr="00AF75B4" w:rsidRDefault="3481AE24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14693C8" w14:textId="7AC4FFA1" w:rsidR="00195C71" w:rsidRPr="00AF75B4" w:rsidRDefault="3481AE24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5BA020C4" w14:textId="0CA574CE" w:rsidR="00195C71" w:rsidRPr="00AF75B4" w:rsidRDefault="3481AE24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195C71" w:rsidRPr="00E85E20" w14:paraId="34B8DC03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4B10F4AB" w14:textId="77777777" w:rsidR="00195C71" w:rsidRPr="00AF75B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lastRenderedPageBreak/>
              <w:t>10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487302A" w14:textId="0BAC3776" w:rsidR="00195C71" w:rsidRPr="00AF75B4" w:rsidRDefault="2355188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8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14FB89D" w14:textId="66C69160" w:rsidR="00195C71" w:rsidRPr="00AF75B4" w:rsidRDefault="648D479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5A6A3474" w14:textId="6B94CB28" w:rsidR="00195C71" w:rsidRPr="00AF75B4" w:rsidRDefault="648D479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76B22AE" w14:textId="30BCBDA4" w:rsidR="00195C71" w:rsidRPr="00AF75B4" w:rsidRDefault="648D479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41E2D34" w14:textId="1A2393FA" w:rsidR="00195C71" w:rsidRPr="00AF75B4" w:rsidRDefault="648D479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195C71" w:rsidRPr="00E85E20" w14:paraId="173AC5A6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32DD3ACE" w14:textId="77777777" w:rsidR="00195C71" w:rsidRPr="00AF75B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C25B0E6" w14:textId="5BFEDC66" w:rsidR="00195C71" w:rsidRPr="00AF75B4" w:rsidRDefault="350D213C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9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7D004D01" w14:textId="5D67148C" w:rsidR="00195C71" w:rsidRPr="00AF75B4" w:rsidRDefault="52C952A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0F971D79" w14:textId="6A832984" w:rsidR="00195C71" w:rsidRPr="00AF75B4" w:rsidRDefault="52C952A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352530B" w14:textId="705B9222" w:rsidR="00195C71" w:rsidRPr="00AF75B4" w:rsidRDefault="52C952A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0.1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848ADA7" w14:textId="163B428D" w:rsidR="00195C71" w:rsidRPr="00AF75B4" w:rsidRDefault="52C952A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195C71" w:rsidRPr="00E85E20" w14:paraId="6F00B0C4" w14:textId="77777777" w:rsidTr="00FF6D22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44BD2D06" w14:textId="77777777" w:rsidR="00195C71" w:rsidRPr="00AF75B4" w:rsidRDefault="00195C71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875101B" w14:textId="3AB2CEE2" w:rsidR="00195C71" w:rsidRPr="00AF75B4" w:rsidRDefault="153403D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DF795E1" w14:textId="71B97CD3" w:rsidR="00195C71" w:rsidRPr="00AF75B4" w:rsidRDefault="62E8623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0E3DA9D0" w14:textId="45ADBAC8" w:rsidR="00195C71" w:rsidRPr="00AF75B4" w:rsidRDefault="62E8623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EA85891" w14:textId="58AD4CA2" w:rsidR="00195C71" w:rsidRPr="00AF75B4" w:rsidRDefault="62E8623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0.1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4B5AA1DE" w14:textId="162085B6" w:rsidR="00195C71" w:rsidRPr="00AF75B4" w:rsidRDefault="62E8623E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</w:tbl>
    <w:p w14:paraId="71415E14" w14:textId="77777777" w:rsidR="00195C71" w:rsidRPr="00E85E20" w:rsidRDefault="00195C71" w:rsidP="00FA5E3D">
      <w:pPr>
        <w:rPr>
          <w:lang w:val="en-GB"/>
        </w:rPr>
      </w:pPr>
    </w:p>
    <w:p w14:paraId="484E77A0" w14:textId="041BD843" w:rsidR="005E3A91" w:rsidRPr="00E85E20" w:rsidRDefault="005E3A91" w:rsidP="005E3A91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 w:rsidR="00195C71">
        <w:rPr>
          <w:noProof/>
        </w:rPr>
        <w:t>3</w:t>
      </w:r>
      <w:r w:rsidRPr="00E85E20">
        <w:fldChar w:fldCharType="end"/>
      </w:r>
      <w:r w:rsidRPr="00E85E20">
        <w:t xml:space="preserve"> Results for </w:t>
      </w:r>
      <w:r w:rsidR="00E84617">
        <w:t>CQI</w:t>
      </w:r>
      <w:r w:rsidR="00AF75B4">
        <w:t xml:space="preserve"> PN Set 1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9"/>
        <w:gridCol w:w="1543"/>
        <w:gridCol w:w="1543"/>
        <w:gridCol w:w="1542"/>
        <w:gridCol w:w="1543"/>
        <w:gridCol w:w="1542"/>
      </w:tblGrid>
      <w:tr w:rsidR="00E84617" w:rsidRPr="00E85E20" w14:paraId="460D8676" w14:textId="77777777" w:rsidTr="006177BD">
        <w:trPr>
          <w:trHeight w:val="450"/>
          <w:jc w:val="center"/>
        </w:trPr>
        <w:tc>
          <w:tcPr>
            <w:tcW w:w="1359" w:type="dxa"/>
            <w:vMerge w:val="restart"/>
            <w:shd w:val="clear" w:color="auto" w:fill="FFFFFF" w:themeFill="background1"/>
            <w:vAlign w:val="center"/>
          </w:tcPr>
          <w:p w14:paraId="0AA2B00C" w14:textId="31A4FFAA" w:rsidR="00E84617" w:rsidRPr="004E7A3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SNR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1E487A2D" w14:textId="7627D4AE" w:rsidR="00E84617" w:rsidRPr="004E7A3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Median CQI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5D83E491" w14:textId="73C5BEBB" w:rsidR="00E84617" w:rsidRPr="004E7A3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Prob</w:t>
            </w:r>
            <w:r w:rsidR="00AF75B4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 xml:space="preserve"> </w:t>
            </w: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(Median CQI-1&lt;CQI&lt; Median CQI+1)</w:t>
            </w:r>
          </w:p>
        </w:tc>
        <w:tc>
          <w:tcPr>
            <w:tcW w:w="1542" w:type="dxa"/>
            <w:vMerge w:val="restart"/>
            <w:shd w:val="clear" w:color="auto" w:fill="FFFFFF" w:themeFill="background1"/>
            <w:vAlign w:val="center"/>
          </w:tcPr>
          <w:p w14:paraId="27E46ED0" w14:textId="1A351CF6" w:rsidR="00E84617" w:rsidRPr="004E7A3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CQI-1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017BD6C4" w14:textId="02A4DAD1" w:rsidR="00E84617" w:rsidRPr="004E7A3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</w:t>
            </w:r>
          </w:p>
        </w:tc>
        <w:tc>
          <w:tcPr>
            <w:tcW w:w="1542" w:type="dxa"/>
            <w:vMerge w:val="restart"/>
            <w:shd w:val="clear" w:color="auto" w:fill="FFFFFF" w:themeFill="background1"/>
            <w:vAlign w:val="center"/>
          </w:tcPr>
          <w:p w14:paraId="7920B735" w14:textId="096B486A" w:rsidR="00E84617" w:rsidRPr="004E7A3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</w:t>
            </w: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+</w:t>
            </w: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1</w:t>
            </w:r>
          </w:p>
        </w:tc>
      </w:tr>
      <w:tr w:rsidR="00E84617" w:rsidRPr="004E7A34" w14:paraId="00AD4BB6" w14:textId="77777777" w:rsidTr="006177BD">
        <w:trPr>
          <w:trHeight w:val="228"/>
          <w:jc w:val="center"/>
        </w:trPr>
        <w:tc>
          <w:tcPr>
            <w:tcW w:w="1359" w:type="dxa"/>
            <w:vMerge/>
            <w:vAlign w:val="center"/>
          </w:tcPr>
          <w:p w14:paraId="0FEC33F0" w14:textId="77777777" w:rsidR="00E84617" w:rsidRPr="004E7A34" w:rsidRDefault="00E84617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73913435" w14:textId="77777777" w:rsidR="00E84617" w:rsidRPr="004E7A34" w:rsidRDefault="00E84617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248CD409" w14:textId="77777777" w:rsidR="00E84617" w:rsidRPr="004E7A34" w:rsidRDefault="00E84617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2" w:type="dxa"/>
            <w:vMerge/>
            <w:vAlign w:val="center"/>
          </w:tcPr>
          <w:p w14:paraId="49AF1DA2" w14:textId="77777777" w:rsidR="00E84617" w:rsidRPr="004E7A34" w:rsidRDefault="00E84617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5E10AAD0" w14:textId="77777777" w:rsidR="00E84617" w:rsidRPr="004E7A34" w:rsidRDefault="00E84617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2" w:type="dxa"/>
            <w:vMerge/>
            <w:vAlign w:val="center"/>
          </w:tcPr>
          <w:p w14:paraId="0460AA36" w14:textId="77777777" w:rsidR="00E84617" w:rsidRPr="004E7A34" w:rsidRDefault="00E84617" w:rsidP="004E7A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</w:tr>
      <w:tr w:rsidR="00E84617" w:rsidRPr="00E85E20" w14:paraId="7793E04C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133E433C" w14:textId="47B792EA" w:rsidR="00E84617" w:rsidRPr="00AF75B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-6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6A61E87" w14:textId="2D149DF9" w:rsidR="00E84617" w:rsidRPr="00AF75B4" w:rsidRDefault="7FD5F040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DEDFC32" w14:textId="04F4BDE2" w:rsidR="00E84617" w:rsidRPr="00AF75B4" w:rsidRDefault="48582778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6DF0CF8C" w14:textId="4FE0A733" w:rsidR="00E84617" w:rsidRPr="00AF75B4" w:rsidRDefault="48582778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A570F57" w14:textId="071088AC" w:rsidR="00E84617" w:rsidRPr="00AF75B4" w:rsidRDefault="48582778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276D023" w14:textId="476FB8CF" w:rsidR="00E84617" w:rsidRPr="00AF75B4" w:rsidRDefault="48582778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E84617" w:rsidRPr="00E85E20" w14:paraId="511F5430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7F10BD5D" w14:textId="5C56D957" w:rsidR="00E84617" w:rsidRPr="00AF75B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-4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03D9F6E" w14:textId="2990E013" w:rsidR="00E84617" w:rsidRPr="00AF75B4" w:rsidRDefault="642280E1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71A288A" w14:textId="1BCD5BE2" w:rsidR="00E84617" w:rsidRPr="00AF75B4" w:rsidRDefault="2107AFC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6191E6FC" w14:textId="486E0FC5" w:rsidR="00E84617" w:rsidRPr="00AF75B4" w:rsidRDefault="2107AFC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5573BDF" w14:textId="19C50662" w:rsidR="00E84617" w:rsidRPr="00AF75B4" w:rsidRDefault="2107AFC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4ADB48D" w14:textId="39AF6552" w:rsidR="00E84617" w:rsidRPr="00AF75B4" w:rsidRDefault="2107AFC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E84617" w:rsidRPr="004E7A34" w14:paraId="6A5C308B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39EDA4A2" w14:textId="50BC5DAA" w:rsidR="00E84617" w:rsidRPr="00AF75B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-2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CD1A39B" w14:textId="3EF9C143" w:rsidR="00E84617" w:rsidRPr="00AF75B4" w:rsidRDefault="32D494AF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17E5976" w14:textId="28C5A351" w:rsidR="00E84617" w:rsidRPr="00AF75B4" w:rsidRDefault="063768C3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73AC9ED" w14:textId="2E8C6FEB" w:rsidR="00E84617" w:rsidRPr="00AF75B4" w:rsidRDefault="063768C3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5615C92" w14:textId="5475E9A4" w:rsidR="00E84617" w:rsidRPr="00AF75B4" w:rsidRDefault="063768C3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6905429A" w14:textId="3468AF4A" w:rsidR="00E84617" w:rsidRPr="00AF75B4" w:rsidRDefault="063768C3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E84617" w:rsidRPr="004E7A34" w14:paraId="4AA3EE1B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6DBF3F73" w14:textId="6562152D" w:rsidR="00E84617" w:rsidRPr="00AF75B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CF221C0" w14:textId="67AD6CB6" w:rsidR="00E84617" w:rsidRPr="00AF75B4" w:rsidRDefault="09529F8B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3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005B012" w14:textId="000E73FB" w:rsidR="00E84617" w:rsidRPr="00AF75B4" w:rsidRDefault="06BC4F41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05407CE8" w14:textId="7D2A9224" w:rsidR="00E84617" w:rsidRPr="00AF75B4" w:rsidRDefault="06BC4F41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6048602" w14:textId="53593FE9" w:rsidR="00E84617" w:rsidRPr="00AF75B4" w:rsidRDefault="06BC4F41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8A4A2E9" w14:textId="04AE3A22" w:rsidR="00E84617" w:rsidRPr="00AF75B4" w:rsidRDefault="06BC4F41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E84617" w:rsidRPr="004E7A34" w14:paraId="7C639FEC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0DF2567B" w14:textId="7ED3580E" w:rsidR="00E84617" w:rsidRPr="00AF75B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4EC69E7" w14:textId="11211BAE" w:rsidR="00E84617" w:rsidRPr="00AF75B4" w:rsidRDefault="501C86ED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CA785C2" w14:textId="7BFB28E2" w:rsidR="00E84617" w:rsidRPr="00AF75B4" w:rsidRDefault="4CFD03F1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61C317DA" w14:textId="76622FAD" w:rsidR="00E84617" w:rsidRPr="00AF75B4" w:rsidRDefault="4CFD03F1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476DEC3" w14:textId="403C51FC" w:rsidR="00E84617" w:rsidRPr="00AF75B4" w:rsidRDefault="4CFD03F1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B9B10CD" w14:textId="1D606E8B" w:rsidR="00E84617" w:rsidRPr="00AF75B4" w:rsidRDefault="4CFD03F1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E84617" w:rsidRPr="004E7A34" w14:paraId="331974A4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14FB2BBB" w14:textId="0CE602D5" w:rsidR="00E84617" w:rsidRPr="00AF75B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02C95651" w14:textId="697B374C" w:rsidR="00E84617" w:rsidRPr="00AF75B4" w:rsidRDefault="0AABB5FF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5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01010971" w14:textId="232B0BA4" w:rsidR="00E84617" w:rsidRPr="00AF75B4" w:rsidRDefault="0AABB5FF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FD3E762" w14:textId="2274D25F" w:rsidR="00E84617" w:rsidRPr="00AF75B4" w:rsidRDefault="0AABB5FF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F604EF9" w14:textId="34071F3A" w:rsidR="00E84617" w:rsidRPr="00AF75B4" w:rsidRDefault="0AABB5FF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59B16885" w14:textId="33074C53" w:rsidR="00E84617" w:rsidRPr="00AF75B4" w:rsidRDefault="0AABB5FF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E84617" w:rsidRPr="004E7A34" w14:paraId="25728501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4D2E2CBB" w14:textId="6F074EA9" w:rsidR="00E84617" w:rsidRPr="00AF75B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7F76CD62" w14:textId="7CE38567" w:rsidR="00E84617" w:rsidRPr="00AF75B4" w:rsidRDefault="48BAD13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0BB22570" w14:textId="5BDE74F4" w:rsidR="00E84617" w:rsidRPr="00AF75B4" w:rsidRDefault="48BAD13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4C52DE7A" w14:textId="1EFCD397" w:rsidR="00E84617" w:rsidRPr="00AF75B4" w:rsidRDefault="48BAD13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22DCF48" w14:textId="5E692EA2" w:rsidR="00E84617" w:rsidRPr="00AF75B4" w:rsidRDefault="48BAD13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084545AF" w14:textId="46AE1371" w:rsidR="00E84617" w:rsidRPr="00AF75B4" w:rsidRDefault="48BAD13A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E84617" w:rsidRPr="004E7A34" w14:paraId="04B778EA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356549DC" w14:textId="0661ACD3" w:rsidR="00E84617" w:rsidRPr="00AF75B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8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09CF563D" w14:textId="4FEDBEF2" w:rsidR="00E84617" w:rsidRPr="00AF75B4" w:rsidRDefault="471A9FAF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7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722C296A" w14:textId="7D33EA60" w:rsidR="00E84617" w:rsidRPr="00AF75B4" w:rsidRDefault="471A9FAF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33DBDBF" w14:textId="21EEB3AC" w:rsidR="00E84617" w:rsidRPr="00AF75B4" w:rsidRDefault="471A9FAF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2A51424" w14:textId="5B81AB2E" w:rsidR="00E84617" w:rsidRPr="00AF75B4" w:rsidRDefault="471A9FAF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3517AF9" w14:textId="65F183BD" w:rsidR="00E84617" w:rsidRPr="00AF75B4" w:rsidRDefault="471A9FAF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E84617" w:rsidRPr="00E85E20" w14:paraId="64B7F3BA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2CC9372E" w14:textId="7EB9340A" w:rsidR="00E84617" w:rsidRPr="00AF75B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E56A6E5" w14:textId="7C7EAEA7" w:rsidR="00E84617" w:rsidRPr="00AF75B4" w:rsidRDefault="6011FB44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8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D4D6819" w14:textId="74DD2C98" w:rsidR="00E84617" w:rsidRPr="00AF75B4" w:rsidRDefault="6011FB44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95.1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3D9F56CE" w14:textId="6265CB92" w:rsidR="00E84617" w:rsidRPr="00AF75B4" w:rsidRDefault="6011FB44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4D200DE" w14:textId="5B1C9F49" w:rsidR="00E84617" w:rsidRPr="00AF75B4" w:rsidRDefault="6011FB44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434834D6" w14:textId="1B9F994B" w:rsidR="00E84617" w:rsidRPr="00AF75B4" w:rsidRDefault="6011FB44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E84617" w:rsidRPr="00E85E20" w14:paraId="2FEA3B83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000E1FCF" w14:textId="1C8EE0B3" w:rsidR="00E84617" w:rsidRPr="00AF75B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8E6F7A1" w14:textId="669467D6" w:rsidR="00E84617" w:rsidRPr="00AF75B4" w:rsidRDefault="0BA1E923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9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0FB6B482" w14:textId="1343E766" w:rsidR="00E84617" w:rsidRPr="00AF75B4" w:rsidRDefault="0BA1E923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67.3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6F37983F" w14:textId="17221F11" w:rsidR="00E84617" w:rsidRPr="00AF75B4" w:rsidRDefault="0BA1E923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2D88B7E" w14:textId="2BE18DEE" w:rsidR="00E84617" w:rsidRPr="00AF75B4" w:rsidRDefault="0BA1E923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3B4AE81F" w14:textId="6AFAD2BF" w:rsidR="00E84617" w:rsidRPr="00AF75B4" w:rsidRDefault="0BA1E923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E84617" w:rsidRPr="00E85E20" w14:paraId="6C7C1676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63866186" w14:textId="5FCDBEF0" w:rsidR="00E84617" w:rsidRPr="00AF75B4" w:rsidRDefault="00E84617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5582B85" w14:textId="79301886" w:rsidR="00E84617" w:rsidRPr="00AF75B4" w:rsidRDefault="1E517A2D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9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28A5EFE" w14:textId="424D7D2D" w:rsidR="00E84617" w:rsidRPr="00AF75B4" w:rsidRDefault="1E517A2D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85.6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616AE94C" w14:textId="1763A5A0" w:rsidR="00E84617" w:rsidRPr="00AF75B4" w:rsidRDefault="1E517A2D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D84FD32" w14:textId="09719D1F" w:rsidR="00E84617" w:rsidRPr="00AF75B4" w:rsidRDefault="1E517A2D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5957EB22" w14:textId="1574E4A8" w:rsidR="00E84617" w:rsidRPr="00AF75B4" w:rsidRDefault="1E517A2D" w:rsidP="004E7A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0.7</w:t>
            </w:r>
          </w:p>
        </w:tc>
      </w:tr>
    </w:tbl>
    <w:p w14:paraId="619930C1" w14:textId="77777777" w:rsidR="004E7A34" w:rsidRDefault="004E7A34" w:rsidP="005E3A91">
      <w:pPr>
        <w:pStyle w:val="TH"/>
      </w:pPr>
    </w:p>
    <w:p w14:paraId="3DAFC96D" w14:textId="0DDB889A" w:rsidR="0004185D" w:rsidRPr="00E85E20" w:rsidRDefault="0004185D" w:rsidP="0004185D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 w:rsidR="00195C71">
        <w:rPr>
          <w:noProof/>
        </w:rPr>
        <w:t>4</w:t>
      </w:r>
      <w:r w:rsidRPr="00E85E20">
        <w:fldChar w:fldCharType="end"/>
      </w:r>
      <w:r w:rsidRPr="00E85E20">
        <w:t xml:space="preserve"> Results for </w:t>
      </w:r>
      <w:r>
        <w:t>CQI PN Set 2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9"/>
        <w:gridCol w:w="1543"/>
        <w:gridCol w:w="1543"/>
        <w:gridCol w:w="1542"/>
        <w:gridCol w:w="1543"/>
        <w:gridCol w:w="1542"/>
      </w:tblGrid>
      <w:tr w:rsidR="0004185D" w:rsidRPr="00E85E20" w14:paraId="201F8CB0" w14:textId="77777777" w:rsidTr="006177BD">
        <w:trPr>
          <w:trHeight w:val="450"/>
          <w:jc w:val="center"/>
        </w:trPr>
        <w:tc>
          <w:tcPr>
            <w:tcW w:w="1359" w:type="dxa"/>
            <w:vMerge w:val="restart"/>
            <w:shd w:val="clear" w:color="auto" w:fill="FFFFFF" w:themeFill="background1"/>
            <w:vAlign w:val="center"/>
          </w:tcPr>
          <w:p w14:paraId="1BCF36E9" w14:textId="77777777" w:rsidR="0004185D" w:rsidRPr="004E7A3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SNR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777A5A17" w14:textId="77777777" w:rsidR="0004185D" w:rsidRPr="004E7A3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Median CQI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2BDF0F34" w14:textId="77777777" w:rsidR="0004185D" w:rsidRPr="004E7A3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Prob</w:t>
            </w: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 xml:space="preserve"> </w:t>
            </w: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(Median CQI-1&lt;CQI&lt; Median CQI+1)</w:t>
            </w:r>
          </w:p>
        </w:tc>
        <w:tc>
          <w:tcPr>
            <w:tcW w:w="1542" w:type="dxa"/>
            <w:vMerge w:val="restart"/>
            <w:shd w:val="clear" w:color="auto" w:fill="FFFFFF" w:themeFill="background1"/>
            <w:vAlign w:val="center"/>
          </w:tcPr>
          <w:p w14:paraId="275718A1" w14:textId="77777777" w:rsidR="0004185D" w:rsidRPr="004E7A3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CQI-1</w:t>
            </w:r>
          </w:p>
        </w:tc>
        <w:tc>
          <w:tcPr>
            <w:tcW w:w="1543" w:type="dxa"/>
            <w:vMerge w:val="restart"/>
            <w:shd w:val="clear" w:color="auto" w:fill="FFFFFF" w:themeFill="background1"/>
            <w:vAlign w:val="center"/>
          </w:tcPr>
          <w:p w14:paraId="5358B10D" w14:textId="77777777" w:rsidR="0004185D" w:rsidRPr="004E7A3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</w:t>
            </w:r>
          </w:p>
        </w:tc>
        <w:tc>
          <w:tcPr>
            <w:tcW w:w="1542" w:type="dxa"/>
            <w:vMerge w:val="restart"/>
            <w:shd w:val="clear" w:color="auto" w:fill="FFFFFF" w:themeFill="background1"/>
            <w:vAlign w:val="center"/>
          </w:tcPr>
          <w:p w14:paraId="0C8D3464" w14:textId="77777777" w:rsidR="0004185D" w:rsidRPr="004E7A3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BLER of Median CQI</w:t>
            </w: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+</w:t>
            </w:r>
            <w:r w:rsidRPr="00E84617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  <w:t>1</w:t>
            </w:r>
          </w:p>
        </w:tc>
      </w:tr>
      <w:tr w:rsidR="0004185D" w:rsidRPr="004E7A34" w14:paraId="52946259" w14:textId="77777777" w:rsidTr="006177BD">
        <w:trPr>
          <w:trHeight w:val="228"/>
          <w:jc w:val="center"/>
        </w:trPr>
        <w:tc>
          <w:tcPr>
            <w:tcW w:w="1359" w:type="dxa"/>
            <w:vMerge/>
            <w:vAlign w:val="center"/>
          </w:tcPr>
          <w:p w14:paraId="756503CA" w14:textId="77777777" w:rsidR="0004185D" w:rsidRPr="004E7A34" w:rsidRDefault="0004185D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3F4F6401" w14:textId="77777777" w:rsidR="0004185D" w:rsidRPr="004E7A34" w:rsidRDefault="0004185D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63BC4B82" w14:textId="77777777" w:rsidR="0004185D" w:rsidRPr="004E7A34" w:rsidRDefault="0004185D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2" w:type="dxa"/>
            <w:vMerge/>
            <w:vAlign w:val="center"/>
          </w:tcPr>
          <w:p w14:paraId="49A9AF90" w14:textId="77777777" w:rsidR="0004185D" w:rsidRPr="004E7A34" w:rsidRDefault="0004185D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3" w:type="dxa"/>
            <w:vMerge/>
            <w:vAlign w:val="center"/>
          </w:tcPr>
          <w:p w14:paraId="0DC11263" w14:textId="77777777" w:rsidR="0004185D" w:rsidRPr="004E7A34" w:rsidRDefault="0004185D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  <w:tc>
          <w:tcPr>
            <w:tcW w:w="1542" w:type="dxa"/>
            <w:vMerge/>
            <w:vAlign w:val="center"/>
          </w:tcPr>
          <w:p w14:paraId="42EB2918" w14:textId="77777777" w:rsidR="0004185D" w:rsidRPr="004E7A34" w:rsidRDefault="0004185D" w:rsidP="009E2F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GB"/>
              </w:rPr>
            </w:pPr>
          </w:p>
        </w:tc>
      </w:tr>
      <w:tr w:rsidR="0004185D" w:rsidRPr="00E85E20" w14:paraId="4E71C210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218DC800" w14:textId="77777777" w:rsidR="0004185D" w:rsidRPr="00AF75B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-6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73E6F68" w14:textId="533D8247" w:rsidR="0004185D" w:rsidRPr="00AF75B4" w:rsidRDefault="3D7B6A4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144C698" w14:textId="43782CDD" w:rsidR="0004185D" w:rsidRPr="00AF75B4" w:rsidRDefault="3D7B6A4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6837895" w14:textId="2111C4E3" w:rsidR="0004185D" w:rsidRPr="00AF75B4" w:rsidRDefault="3D7B6A4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CB5AAEB" w14:textId="321D3128" w:rsidR="0004185D" w:rsidRPr="00AF75B4" w:rsidRDefault="3D7B6A4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06ADB73" w14:textId="7759CB48" w:rsidR="0004185D" w:rsidRPr="00AF75B4" w:rsidRDefault="3D7B6A4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04185D" w:rsidRPr="00E85E20" w14:paraId="406195E2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7D2EC03E" w14:textId="77777777" w:rsidR="0004185D" w:rsidRPr="00AF75B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-4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059201F7" w14:textId="216EF901" w:rsidR="0004185D" w:rsidRPr="00AF75B4" w:rsidRDefault="5B8B4C6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D620286" w14:textId="505B8ED0" w:rsidR="0004185D" w:rsidRPr="00AF75B4" w:rsidRDefault="5B8B4C6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4407A572" w14:textId="5AC75C8D" w:rsidR="0004185D" w:rsidRPr="00AF75B4" w:rsidRDefault="5B8B4C6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7462ED4A" w14:textId="6BE45AE4" w:rsidR="0004185D" w:rsidRPr="00AF75B4" w:rsidRDefault="5B8B4C6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23618C9" w14:textId="7466C609" w:rsidR="0004185D" w:rsidRPr="00AF75B4" w:rsidRDefault="5B8B4C6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04185D" w:rsidRPr="004E7A34" w14:paraId="6A1D3E81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7ABFE826" w14:textId="77777777" w:rsidR="0004185D" w:rsidRPr="00AF75B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-2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F39ECF9" w14:textId="2188DB2B" w:rsidR="0004185D" w:rsidRPr="00AF75B4" w:rsidRDefault="73808543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C44C6FA" w14:textId="24FF7FE6" w:rsidR="0004185D" w:rsidRPr="00AF75B4" w:rsidRDefault="73808543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55923957" w14:textId="378359B8" w:rsidR="0004185D" w:rsidRPr="00AF75B4" w:rsidRDefault="73808543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5AE943F" w14:textId="454D15E6" w:rsidR="0004185D" w:rsidRPr="00AF75B4" w:rsidRDefault="73808543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57A2653" w14:textId="6705585B" w:rsidR="0004185D" w:rsidRPr="00AF75B4" w:rsidRDefault="73808543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04185D" w:rsidRPr="004E7A34" w14:paraId="664879DF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7EF3BA8B" w14:textId="77777777" w:rsidR="0004185D" w:rsidRPr="00AF75B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74864F9" w14:textId="486F2C32" w:rsidR="0004185D" w:rsidRPr="00AF75B4" w:rsidRDefault="4DDCFC85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3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F5695AC" w14:textId="5B15623A" w:rsidR="0004185D" w:rsidRPr="00AF75B4" w:rsidRDefault="4DDCFC85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7B8D2EF" w14:textId="3C74B010" w:rsidR="0004185D" w:rsidRPr="00AF75B4" w:rsidRDefault="4DDCFC85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880E06F" w14:textId="370482ED" w:rsidR="0004185D" w:rsidRPr="00AF75B4" w:rsidRDefault="4DDCFC85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32ED258" w14:textId="23DF473B" w:rsidR="0004185D" w:rsidRPr="00AF75B4" w:rsidRDefault="4DDCFC85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04185D" w:rsidRPr="004E7A34" w14:paraId="0FB823AF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05783C41" w14:textId="77777777" w:rsidR="0004185D" w:rsidRPr="00AF75B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70AC2DBA" w14:textId="1354F26A" w:rsidR="0004185D" w:rsidRPr="00AF75B4" w:rsidRDefault="79E71BA7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863278B" w14:textId="0806FE2F" w:rsidR="0004185D" w:rsidRPr="00AF75B4" w:rsidRDefault="79E71BA7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EF0B36C" w14:textId="1429F465" w:rsidR="0004185D" w:rsidRPr="00AF75B4" w:rsidRDefault="79E71BA7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3200B5A" w14:textId="0B961DAB" w:rsidR="0004185D" w:rsidRPr="00AF75B4" w:rsidRDefault="79E71BA7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5F6062B8" w14:textId="2C037AE4" w:rsidR="0004185D" w:rsidRPr="00AF75B4" w:rsidRDefault="79E71BA7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04185D" w:rsidRPr="004E7A34" w14:paraId="454B2401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263DA733" w14:textId="77777777" w:rsidR="0004185D" w:rsidRPr="00AF75B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64412F7" w14:textId="29F05230" w:rsidR="0004185D" w:rsidRPr="00AF75B4" w:rsidRDefault="78D8D97B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5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C98537E" w14:textId="09BD8460" w:rsidR="0004185D" w:rsidRPr="00AF75B4" w:rsidRDefault="78D8D97B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100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AC7C05F" w14:textId="7E6CB02A" w:rsidR="0004185D" w:rsidRPr="00AF75B4" w:rsidRDefault="78D8D97B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7C2BCDCE" w14:textId="54FF4E06" w:rsidR="0004185D" w:rsidRPr="00AF75B4" w:rsidRDefault="78D8D97B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37835B1C" w14:textId="61ED64C3" w:rsidR="0004185D" w:rsidRPr="00AF75B4" w:rsidRDefault="78D8D97B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04185D" w:rsidRPr="004E7A34" w14:paraId="68E937CB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6EB1043D" w14:textId="77777777" w:rsidR="0004185D" w:rsidRPr="00AF75B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7FC9C1D" w14:textId="2B51E055" w:rsidR="0004185D" w:rsidRPr="00AF75B4" w:rsidRDefault="69F296E6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6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0FDB311" w14:textId="079EEDC0" w:rsidR="0004185D" w:rsidRPr="00AF75B4" w:rsidRDefault="69F296E6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98.4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2FCB654C" w14:textId="35D4D5C6" w:rsidR="0004185D" w:rsidRPr="00AF75B4" w:rsidRDefault="69F296E6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28F9F172" w14:textId="0FD483C4" w:rsidR="0004185D" w:rsidRPr="00AF75B4" w:rsidRDefault="69F296E6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7B07E47" w14:textId="011EBB57" w:rsidR="0004185D" w:rsidRPr="00AF75B4" w:rsidRDefault="69F296E6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04185D" w:rsidRPr="004E7A34" w14:paraId="5526E803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560E43F5" w14:textId="77777777" w:rsidR="0004185D" w:rsidRPr="00AF75B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8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7C51E657" w14:textId="73F7EB0C" w:rsidR="0004185D" w:rsidRPr="00AF75B4" w:rsidRDefault="175A415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7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CFE9DBA" w14:textId="16DBFBF2" w:rsidR="0004185D" w:rsidRPr="00AF75B4" w:rsidRDefault="175A415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93.2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EF5C7CD" w14:textId="52C43C43" w:rsidR="0004185D" w:rsidRPr="00AF75B4" w:rsidRDefault="175A415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35FEFE95" w14:textId="0DAF2B05" w:rsidR="0004185D" w:rsidRPr="00AF75B4" w:rsidRDefault="175A415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2795E64" w14:textId="2C762E46" w:rsidR="0004185D" w:rsidRPr="00AF75B4" w:rsidRDefault="175A415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04185D" w:rsidRPr="00E85E20" w14:paraId="76FB791E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509F9215" w14:textId="77777777" w:rsidR="0004185D" w:rsidRPr="00AF75B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4B4050D" w14:textId="51539A14" w:rsidR="0004185D" w:rsidRPr="00AF75B4" w:rsidRDefault="3FFF5A2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8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93279E5" w14:textId="4AF020AE" w:rsidR="0004185D" w:rsidRPr="00AF75B4" w:rsidRDefault="3FFF5A2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58.8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007B2C8C" w14:textId="421E69D2" w:rsidR="0004185D" w:rsidRPr="00AF75B4" w:rsidRDefault="3FFF5A2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1068AEFC" w14:textId="5B89BAA6" w:rsidR="0004185D" w:rsidRPr="00AF75B4" w:rsidRDefault="3FFF5A2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1B0DAEE6" w14:textId="3A78DA77" w:rsidR="0004185D" w:rsidRPr="00AF75B4" w:rsidRDefault="3FFF5A20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100</w:t>
            </w:r>
          </w:p>
        </w:tc>
      </w:tr>
      <w:tr w:rsidR="0004185D" w:rsidRPr="00E85E20" w14:paraId="23E3674C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28626800" w14:textId="77777777" w:rsidR="0004185D" w:rsidRPr="00AF75B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12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23CA00A" w14:textId="69A7FE6A" w:rsidR="0004185D" w:rsidRPr="00AF75B4" w:rsidRDefault="7EF4BCBA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8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AD489E1" w14:textId="31FD3027" w:rsidR="0004185D" w:rsidRPr="00AF75B4" w:rsidRDefault="7EF4BCBA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72.1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56BA6C4E" w14:textId="0202B249" w:rsidR="0004185D" w:rsidRPr="00AF75B4" w:rsidRDefault="7EF4BCBA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48D9D7EF" w14:textId="5E771801" w:rsidR="0004185D" w:rsidRPr="00AF75B4" w:rsidRDefault="7EF4BCBA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683DBF5E" w14:textId="26EE2BC8" w:rsidR="0004185D" w:rsidRPr="00AF75B4" w:rsidRDefault="7EF4BCBA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</w:tr>
      <w:tr w:rsidR="0004185D" w:rsidRPr="00E85E20" w14:paraId="6E9C2D43" w14:textId="77777777" w:rsidTr="006177BD">
        <w:trPr>
          <w:trHeight w:val="341"/>
          <w:jc w:val="center"/>
        </w:trPr>
        <w:tc>
          <w:tcPr>
            <w:tcW w:w="1359" w:type="dxa"/>
            <w:shd w:val="clear" w:color="auto" w:fill="FFFFFF" w:themeFill="background1"/>
            <w:vAlign w:val="center"/>
          </w:tcPr>
          <w:p w14:paraId="65FE8288" w14:textId="77777777" w:rsidR="0004185D" w:rsidRPr="00AF75B4" w:rsidRDefault="0004185D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00AF75B4"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  <w:t>14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FE296E3" w14:textId="7E9B5D4F" w:rsidR="0004185D" w:rsidRPr="00AF75B4" w:rsidRDefault="02F5AE8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9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62C3697D" w14:textId="3CCA5925" w:rsidR="0004185D" w:rsidRPr="00AF75B4" w:rsidRDefault="02F5AE8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73.6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7DB2D751" w14:textId="5F31E4CD" w:rsidR="0004185D" w:rsidRPr="00AF75B4" w:rsidRDefault="02F5AE8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3" w:type="dxa"/>
            <w:shd w:val="clear" w:color="auto" w:fill="FFFFFF" w:themeFill="background1"/>
            <w:vAlign w:val="center"/>
          </w:tcPr>
          <w:p w14:paraId="50FB48BE" w14:textId="5508BCA7" w:rsidR="0004185D" w:rsidRPr="00AF75B4" w:rsidRDefault="02F5AE8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1135"/>
                <w:sz w:val="16"/>
                <w:szCs w:val="16"/>
                <w:lang w:val="en-GB"/>
              </w:rPr>
              <w:t>0</w:t>
            </w:r>
          </w:p>
        </w:tc>
        <w:tc>
          <w:tcPr>
            <w:tcW w:w="1542" w:type="dxa"/>
            <w:shd w:val="clear" w:color="auto" w:fill="FFFFFF" w:themeFill="background1"/>
            <w:vAlign w:val="center"/>
          </w:tcPr>
          <w:p w14:paraId="532286DA" w14:textId="2CB07232" w:rsidR="0004185D" w:rsidRPr="00AF75B4" w:rsidRDefault="02F5AE8F" w:rsidP="009E2F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GB"/>
              </w:rPr>
            </w:pPr>
            <w:r w:rsidRPr="3233AA97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GB"/>
              </w:rPr>
              <w:t>0</w:t>
            </w:r>
          </w:p>
        </w:tc>
      </w:tr>
    </w:tbl>
    <w:p w14:paraId="65468169" w14:textId="77777777" w:rsidR="0004185D" w:rsidRDefault="0004185D" w:rsidP="005E3A91">
      <w:pPr>
        <w:pStyle w:val="TH"/>
      </w:pPr>
    </w:p>
    <w:p w14:paraId="04DD6D1E" w14:textId="77777777" w:rsidR="0004185D" w:rsidRPr="00E85E20" w:rsidRDefault="0004185D" w:rsidP="005E3A91">
      <w:pPr>
        <w:pStyle w:val="TH"/>
      </w:pPr>
    </w:p>
    <w:p w14:paraId="5096D166" w14:textId="5E74F3EB" w:rsidR="001017B1" w:rsidRPr="00E85E20" w:rsidRDefault="001017B1" w:rsidP="001017B1">
      <w:pPr>
        <w:pStyle w:val="RAN4H1"/>
        <w:ind w:left="1134" w:hanging="1134"/>
      </w:pPr>
      <w:r w:rsidRPr="00E85E20">
        <w:t>References</w:t>
      </w:r>
    </w:p>
    <w:p w14:paraId="1209B6EC" w14:textId="61D64F2B" w:rsidR="007B569B" w:rsidRPr="00DE2D74" w:rsidRDefault="001174FA" w:rsidP="00E46A26">
      <w:pPr>
        <w:pStyle w:val="ListParagraph"/>
        <w:numPr>
          <w:ilvl w:val="0"/>
          <w:numId w:val="5"/>
        </w:numPr>
        <w:rPr>
          <w:sz w:val="20"/>
          <w:szCs w:val="20"/>
          <w:lang w:val="en-GB"/>
        </w:rPr>
      </w:pPr>
      <w:bookmarkStart w:id="3" w:name="_Ref114836348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DE2D74">
        <w:rPr>
          <w:sz w:val="20"/>
          <w:szCs w:val="20"/>
          <w:lang w:val="en-GB"/>
        </w:rPr>
        <w:t>R4-2214390 - WF on FR2-2 UE demodulation requirements</w:t>
      </w:r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p w14:paraId="756DD823" w14:textId="77777777" w:rsidR="007B569B" w:rsidRPr="00E85E20" w:rsidRDefault="007B569B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7B569B" w:rsidRPr="00E85E20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18686" w14:textId="77777777" w:rsidR="00D068CC" w:rsidRDefault="00D068CC" w:rsidP="00AA4134">
      <w:pPr>
        <w:spacing w:after="0" w:line="240" w:lineRule="auto"/>
      </w:pPr>
      <w:r>
        <w:separator/>
      </w:r>
    </w:p>
  </w:endnote>
  <w:endnote w:type="continuationSeparator" w:id="0">
    <w:p w14:paraId="054E0566" w14:textId="77777777" w:rsidR="00D068CC" w:rsidRDefault="00D068CC" w:rsidP="00AA4134">
      <w:pPr>
        <w:spacing w:after="0" w:line="240" w:lineRule="auto"/>
      </w:pPr>
      <w:r>
        <w:continuationSeparator/>
      </w:r>
    </w:p>
  </w:endnote>
  <w:endnote w:type="continuationNotice" w:id="1">
    <w:p w14:paraId="17D52C8B" w14:textId="77777777" w:rsidR="00D068CC" w:rsidRDefault="00D068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3ADC4" w14:textId="77777777" w:rsidR="00D068CC" w:rsidRDefault="00D068CC" w:rsidP="00AA4134">
      <w:pPr>
        <w:spacing w:after="0" w:line="240" w:lineRule="auto"/>
      </w:pPr>
      <w:r>
        <w:separator/>
      </w:r>
    </w:p>
  </w:footnote>
  <w:footnote w:type="continuationSeparator" w:id="0">
    <w:p w14:paraId="7B95B80A" w14:textId="77777777" w:rsidR="00D068CC" w:rsidRDefault="00D068CC" w:rsidP="00AA4134">
      <w:pPr>
        <w:spacing w:after="0" w:line="240" w:lineRule="auto"/>
      </w:pPr>
      <w:r>
        <w:continuationSeparator/>
      </w:r>
    </w:p>
  </w:footnote>
  <w:footnote w:type="continuationNotice" w:id="1">
    <w:p w14:paraId="6D3AFABC" w14:textId="77777777" w:rsidR="00D068CC" w:rsidRDefault="00D068C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3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7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33"/>
  </w:num>
  <w:num w:numId="3">
    <w:abstractNumId w:val="40"/>
  </w:num>
  <w:num w:numId="4">
    <w:abstractNumId w:val="36"/>
  </w:num>
  <w:num w:numId="5">
    <w:abstractNumId w:val="5"/>
  </w:num>
  <w:num w:numId="6">
    <w:abstractNumId w:val="31"/>
  </w:num>
  <w:num w:numId="7">
    <w:abstractNumId w:val="19"/>
  </w:num>
  <w:num w:numId="8">
    <w:abstractNumId w:val="1"/>
  </w:num>
  <w:num w:numId="9">
    <w:abstractNumId w:val="22"/>
  </w:num>
  <w:num w:numId="10">
    <w:abstractNumId w:val="26"/>
  </w:num>
  <w:num w:numId="11">
    <w:abstractNumId w:val="39"/>
  </w:num>
  <w:num w:numId="12">
    <w:abstractNumId w:val="42"/>
  </w:num>
  <w:num w:numId="13">
    <w:abstractNumId w:val="41"/>
  </w:num>
  <w:num w:numId="14">
    <w:abstractNumId w:val="20"/>
  </w:num>
  <w:num w:numId="15">
    <w:abstractNumId w:val="37"/>
  </w:num>
  <w:num w:numId="16">
    <w:abstractNumId w:val="34"/>
  </w:num>
  <w:num w:numId="17">
    <w:abstractNumId w:val="13"/>
  </w:num>
  <w:num w:numId="18">
    <w:abstractNumId w:val="0"/>
  </w:num>
  <w:num w:numId="19">
    <w:abstractNumId w:val="12"/>
  </w:num>
  <w:num w:numId="20">
    <w:abstractNumId w:val="47"/>
  </w:num>
  <w:num w:numId="21">
    <w:abstractNumId w:val="4"/>
  </w:num>
  <w:num w:numId="22">
    <w:abstractNumId w:val="16"/>
  </w:num>
  <w:num w:numId="23">
    <w:abstractNumId w:val="21"/>
  </w:num>
  <w:num w:numId="24">
    <w:abstractNumId w:val="24"/>
  </w:num>
  <w:num w:numId="25">
    <w:abstractNumId w:val="7"/>
  </w:num>
  <w:num w:numId="26">
    <w:abstractNumId w:val="45"/>
  </w:num>
  <w:num w:numId="27">
    <w:abstractNumId w:val="27"/>
  </w:num>
  <w:num w:numId="28">
    <w:abstractNumId w:val="14"/>
  </w:num>
  <w:num w:numId="29">
    <w:abstractNumId w:val="32"/>
  </w:num>
  <w:num w:numId="30">
    <w:abstractNumId w:val="18"/>
  </w:num>
  <w:num w:numId="31">
    <w:abstractNumId w:val="23"/>
  </w:num>
  <w:num w:numId="32">
    <w:abstractNumId w:val="43"/>
  </w:num>
  <w:num w:numId="33">
    <w:abstractNumId w:val="11"/>
  </w:num>
  <w:num w:numId="34">
    <w:abstractNumId w:val="35"/>
  </w:num>
  <w:num w:numId="35">
    <w:abstractNumId w:val="44"/>
  </w:num>
  <w:num w:numId="36">
    <w:abstractNumId w:val="30"/>
  </w:num>
  <w:num w:numId="37">
    <w:abstractNumId w:val="38"/>
  </w:num>
  <w:num w:numId="38">
    <w:abstractNumId w:val="25"/>
  </w:num>
  <w:num w:numId="39">
    <w:abstractNumId w:val="8"/>
  </w:num>
  <w:num w:numId="40">
    <w:abstractNumId w:val="3"/>
  </w:num>
  <w:num w:numId="41">
    <w:abstractNumId w:val="29"/>
  </w:num>
  <w:num w:numId="42">
    <w:abstractNumId w:val="46"/>
  </w:num>
  <w:num w:numId="43">
    <w:abstractNumId w:val="2"/>
  </w:num>
  <w:num w:numId="44">
    <w:abstractNumId w:val="28"/>
  </w:num>
  <w:num w:numId="45">
    <w:abstractNumId w:val="15"/>
  </w:num>
  <w:num w:numId="46">
    <w:abstractNumId w:val="17"/>
  </w:num>
  <w:num w:numId="47">
    <w:abstractNumId w:val="6"/>
  </w:num>
  <w:num w:numId="48">
    <w:abstractNumId w:val="10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1EF5"/>
    <w:rsid w:val="00002327"/>
    <w:rsid w:val="00002850"/>
    <w:rsid w:val="00002CAF"/>
    <w:rsid w:val="000034D4"/>
    <w:rsid w:val="0000485F"/>
    <w:rsid w:val="000049FF"/>
    <w:rsid w:val="0000537B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5E2D"/>
    <w:rsid w:val="0003661A"/>
    <w:rsid w:val="00036705"/>
    <w:rsid w:val="00036F39"/>
    <w:rsid w:val="0003776B"/>
    <w:rsid w:val="00037BAC"/>
    <w:rsid w:val="00040C1A"/>
    <w:rsid w:val="0004185D"/>
    <w:rsid w:val="00042C55"/>
    <w:rsid w:val="00042EC1"/>
    <w:rsid w:val="0004431C"/>
    <w:rsid w:val="00045324"/>
    <w:rsid w:val="00045E8B"/>
    <w:rsid w:val="00046530"/>
    <w:rsid w:val="00046551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52B3"/>
    <w:rsid w:val="00085999"/>
    <w:rsid w:val="00085DD5"/>
    <w:rsid w:val="00086453"/>
    <w:rsid w:val="000865E1"/>
    <w:rsid w:val="0008711E"/>
    <w:rsid w:val="00087134"/>
    <w:rsid w:val="000878A5"/>
    <w:rsid w:val="0009183B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046A"/>
    <w:rsid w:val="000C1151"/>
    <w:rsid w:val="000C15C0"/>
    <w:rsid w:val="000C19BF"/>
    <w:rsid w:val="000C2305"/>
    <w:rsid w:val="000C2F6B"/>
    <w:rsid w:val="000C3E3E"/>
    <w:rsid w:val="000C491B"/>
    <w:rsid w:val="000C599B"/>
    <w:rsid w:val="000C61D3"/>
    <w:rsid w:val="000C659A"/>
    <w:rsid w:val="000C70B1"/>
    <w:rsid w:val="000D053C"/>
    <w:rsid w:val="000D12F2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1F91"/>
    <w:rsid w:val="000F3A15"/>
    <w:rsid w:val="000F4057"/>
    <w:rsid w:val="000F4308"/>
    <w:rsid w:val="000F4BA7"/>
    <w:rsid w:val="000F53D2"/>
    <w:rsid w:val="000F6F83"/>
    <w:rsid w:val="00100016"/>
    <w:rsid w:val="00100727"/>
    <w:rsid w:val="00100AAB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EA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174FA"/>
    <w:rsid w:val="00117A35"/>
    <w:rsid w:val="00121051"/>
    <w:rsid w:val="001220AA"/>
    <w:rsid w:val="00122255"/>
    <w:rsid w:val="0012251D"/>
    <w:rsid w:val="001228C8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7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003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21B2"/>
    <w:rsid w:val="0019221D"/>
    <w:rsid w:val="001936D2"/>
    <w:rsid w:val="00195263"/>
    <w:rsid w:val="00195C71"/>
    <w:rsid w:val="00196317"/>
    <w:rsid w:val="00196EA3"/>
    <w:rsid w:val="00196ED1"/>
    <w:rsid w:val="001A04F0"/>
    <w:rsid w:val="001A1AB5"/>
    <w:rsid w:val="001A1ED1"/>
    <w:rsid w:val="001A285C"/>
    <w:rsid w:val="001A31CA"/>
    <w:rsid w:val="001A4487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020"/>
    <w:rsid w:val="001C359E"/>
    <w:rsid w:val="001C44BF"/>
    <w:rsid w:val="001C4F41"/>
    <w:rsid w:val="001C5C76"/>
    <w:rsid w:val="001C5CE4"/>
    <w:rsid w:val="001C7936"/>
    <w:rsid w:val="001D03DF"/>
    <w:rsid w:val="001D0EE4"/>
    <w:rsid w:val="001D2B07"/>
    <w:rsid w:val="001D31C7"/>
    <w:rsid w:val="001D4DC9"/>
    <w:rsid w:val="001D5DD5"/>
    <w:rsid w:val="001D63F2"/>
    <w:rsid w:val="001D7081"/>
    <w:rsid w:val="001D76EE"/>
    <w:rsid w:val="001E0EC7"/>
    <w:rsid w:val="001E1FEC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09C7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589"/>
    <w:rsid w:val="0021097A"/>
    <w:rsid w:val="00210CE5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3FE3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33D3"/>
    <w:rsid w:val="00265118"/>
    <w:rsid w:val="002677E0"/>
    <w:rsid w:val="00270077"/>
    <w:rsid w:val="00271DDE"/>
    <w:rsid w:val="00271FCC"/>
    <w:rsid w:val="00273854"/>
    <w:rsid w:val="002746C4"/>
    <w:rsid w:val="00274A2E"/>
    <w:rsid w:val="002759D1"/>
    <w:rsid w:val="002760F9"/>
    <w:rsid w:val="00276690"/>
    <w:rsid w:val="00276B46"/>
    <w:rsid w:val="00281893"/>
    <w:rsid w:val="0028222E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9535B"/>
    <w:rsid w:val="002A21D7"/>
    <w:rsid w:val="002A2DAC"/>
    <w:rsid w:val="002A2F77"/>
    <w:rsid w:val="002A3190"/>
    <w:rsid w:val="002A3220"/>
    <w:rsid w:val="002A6A03"/>
    <w:rsid w:val="002A731E"/>
    <w:rsid w:val="002A7AB5"/>
    <w:rsid w:val="002B1748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BAF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3900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0A89"/>
    <w:rsid w:val="00310C12"/>
    <w:rsid w:val="00311EFD"/>
    <w:rsid w:val="00312A4C"/>
    <w:rsid w:val="00312AE8"/>
    <w:rsid w:val="00312CE1"/>
    <w:rsid w:val="00312D10"/>
    <w:rsid w:val="00313015"/>
    <w:rsid w:val="00313984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20"/>
    <w:rsid w:val="0032599A"/>
    <w:rsid w:val="003259C3"/>
    <w:rsid w:val="00326A0F"/>
    <w:rsid w:val="00327E6C"/>
    <w:rsid w:val="003309E7"/>
    <w:rsid w:val="00330B04"/>
    <w:rsid w:val="00330F1C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593C"/>
    <w:rsid w:val="003567B3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24DF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BDA"/>
    <w:rsid w:val="003B1EE4"/>
    <w:rsid w:val="003B4668"/>
    <w:rsid w:val="003B538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4B6C"/>
    <w:rsid w:val="003C58B7"/>
    <w:rsid w:val="003C5D50"/>
    <w:rsid w:val="003C67FE"/>
    <w:rsid w:val="003C7541"/>
    <w:rsid w:val="003C7AAA"/>
    <w:rsid w:val="003C7E1C"/>
    <w:rsid w:val="003D08F2"/>
    <w:rsid w:val="003D1C3D"/>
    <w:rsid w:val="003D1E99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077C7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3457"/>
    <w:rsid w:val="00423D12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37A77"/>
    <w:rsid w:val="004434FA"/>
    <w:rsid w:val="004451D3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6762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66C6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26E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3992"/>
    <w:rsid w:val="004E6AAE"/>
    <w:rsid w:val="004E7A34"/>
    <w:rsid w:val="004E7B01"/>
    <w:rsid w:val="004E7E9D"/>
    <w:rsid w:val="004F0C58"/>
    <w:rsid w:val="004F178F"/>
    <w:rsid w:val="004F1D6F"/>
    <w:rsid w:val="004F2725"/>
    <w:rsid w:val="004F2FCB"/>
    <w:rsid w:val="004F3101"/>
    <w:rsid w:val="004F311D"/>
    <w:rsid w:val="004F3149"/>
    <w:rsid w:val="004F3C5B"/>
    <w:rsid w:val="004F40BA"/>
    <w:rsid w:val="004F4A26"/>
    <w:rsid w:val="004F55E1"/>
    <w:rsid w:val="004F6277"/>
    <w:rsid w:val="004F6D60"/>
    <w:rsid w:val="004F6EDB"/>
    <w:rsid w:val="004F7473"/>
    <w:rsid w:val="004F7CC7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07E21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6459"/>
    <w:rsid w:val="00527189"/>
    <w:rsid w:val="005273AF"/>
    <w:rsid w:val="00527731"/>
    <w:rsid w:val="00530CFC"/>
    <w:rsid w:val="00530D61"/>
    <w:rsid w:val="00531240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5CFA"/>
    <w:rsid w:val="005467A3"/>
    <w:rsid w:val="00546D29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0668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2DAB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2025"/>
    <w:rsid w:val="005C5639"/>
    <w:rsid w:val="005C6762"/>
    <w:rsid w:val="005C6BF1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5FE0"/>
    <w:rsid w:val="005F61FD"/>
    <w:rsid w:val="00600805"/>
    <w:rsid w:val="006012D2"/>
    <w:rsid w:val="00602D8C"/>
    <w:rsid w:val="006034DA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177BD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5963"/>
    <w:rsid w:val="006364B7"/>
    <w:rsid w:val="00636560"/>
    <w:rsid w:val="00636E31"/>
    <w:rsid w:val="00640FDF"/>
    <w:rsid w:val="0064179C"/>
    <w:rsid w:val="006418A8"/>
    <w:rsid w:val="006421FA"/>
    <w:rsid w:val="00642394"/>
    <w:rsid w:val="00645FF4"/>
    <w:rsid w:val="00646CA8"/>
    <w:rsid w:val="00647A51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35F8"/>
    <w:rsid w:val="006748AE"/>
    <w:rsid w:val="00675168"/>
    <w:rsid w:val="006751ED"/>
    <w:rsid w:val="00675252"/>
    <w:rsid w:val="00675547"/>
    <w:rsid w:val="0067590C"/>
    <w:rsid w:val="006774F2"/>
    <w:rsid w:val="00680CEA"/>
    <w:rsid w:val="0068138A"/>
    <w:rsid w:val="00681D1E"/>
    <w:rsid w:val="00681F92"/>
    <w:rsid w:val="00685E40"/>
    <w:rsid w:val="00685E64"/>
    <w:rsid w:val="00685FF8"/>
    <w:rsid w:val="00686404"/>
    <w:rsid w:val="00687A5C"/>
    <w:rsid w:val="00687FAD"/>
    <w:rsid w:val="006906C0"/>
    <w:rsid w:val="00691777"/>
    <w:rsid w:val="00691F2D"/>
    <w:rsid w:val="00694348"/>
    <w:rsid w:val="006946A8"/>
    <w:rsid w:val="0069492A"/>
    <w:rsid w:val="00694F63"/>
    <w:rsid w:val="006963D1"/>
    <w:rsid w:val="0069669B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4E4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B89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5D2A"/>
    <w:rsid w:val="006F6249"/>
    <w:rsid w:val="006F6588"/>
    <w:rsid w:val="006F6FA7"/>
    <w:rsid w:val="006F7242"/>
    <w:rsid w:val="006F733A"/>
    <w:rsid w:val="006F76A2"/>
    <w:rsid w:val="00700D7D"/>
    <w:rsid w:val="007012B5"/>
    <w:rsid w:val="00702101"/>
    <w:rsid w:val="007022F9"/>
    <w:rsid w:val="007023F9"/>
    <w:rsid w:val="00702E51"/>
    <w:rsid w:val="007038D9"/>
    <w:rsid w:val="00704737"/>
    <w:rsid w:val="0070509C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2421"/>
    <w:rsid w:val="00733CF3"/>
    <w:rsid w:val="00734860"/>
    <w:rsid w:val="00734A1C"/>
    <w:rsid w:val="00734D22"/>
    <w:rsid w:val="007350FD"/>
    <w:rsid w:val="00735538"/>
    <w:rsid w:val="00735CA9"/>
    <w:rsid w:val="00735E46"/>
    <w:rsid w:val="00736036"/>
    <w:rsid w:val="00736ADA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46B57"/>
    <w:rsid w:val="007519C9"/>
    <w:rsid w:val="00751D49"/>
    <w:rsid w:val="00751E3E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7822"/>
    <w:rsid w:val="007607DC"/>
    <w:rsid w:val="0076121D"/>
    <w:rsid w:val="00761F49"/>
    <w:rsid w:val="00762343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1EC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A40"/>
    <w:rsid w:val="007A112F"/>
    <w:rsid w:val="007A2556"/>
    <w:rsid w:val="007A309D"/>
    <w:rsid w:val="007A3F83"/>
    <w:rsid w:val="007A4645"/>
    <w:rsid w:val="007A4A64"/>
    <w:rsid w:val="007A549E"/>
    <w:rsid w:val="007A5DB1"/>
    <w:rsid w:val="007A5E6F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C77"/>
    <w:rsid w:val="007B2DDA"/>
    <w:rsid w:val="007B2E93"/>
    <w:rsid w:val="007B30B5"/>
    <w:rsid w:val="007B3ACF"/>
    <w:rsid w:val="007B4B08"/>
    <w:rsid w:val="007B4D79"/>
    <w:rsid w:val="007B569B"/>
    <w:rsid w:val="007B5E10"/>
    <w:rsid w:val="007B627B"/>
    <w:rsid w:val="007B6EF9"/>
    <w:rsid w:val="007B7402"/>
    <w:rsid w:val="007C051A"/>
    <w:rsid w:val="007C16A3"/>
    <w:rsid w:val="007C1AE4"/>
    <w:rsid w:val="007C2B39"/>
    <w:rsid w:val="007C2F08"/>
    <w:rsid w:val="007C32D2"/>
    <w:rsid w:val="007C54C6"/>
    <w:rsid w:val="007C5A87"/>
    <w:rsid w:val="007C5AA1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CF5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350"/>
    <w:rsid w:val="00801A19"/>
    <w:rsid w:val="00801ECA"/>
    <w:rsid w:val="00802CD7"/>
    <w:rsid w:val="00803D6D"/>
    <w:rsid w:val="00805387"/>
    <w:rsid w:val="008065B4"/>
    <w:rsid w:val="00806DAF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046A"/>
    <w:rsid w:val="008211F8"/>
    <w:rsid w:val="00821446"/>
    <w:rsid w:val="00821AE2"/>
    <w:rsid w:val="00822403"/>
    <w:rsid w:val="0082249C"/>
    <w:rsid w:val="00823C1D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307F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245"/>
    <w:rsid w:val="00854D35"/>
    <w:rsid w:val="00855FD5"/>
    <w:rsid w:val="00857690"/>
    <w:rsid w:val="008576BE"/>
    <w:rsid w:val="00860116"/>
    <w:rsid w:val="00860506"/>
    <w:rsid w:val="00861427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65"/>
    <w:rsid w:val="008760A3"/>
    <w:rsid w:val="00876741"/>
    <w:rsid w:val="0087697D"/>
    <w:rsid w:val="00876AEC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0A4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A7F98"/>
    <w:rsid w:val="008B02EF"/>
    <w:rsid w:val="008B07CF"/>
    <w:rsid w:val="008B1C8B"/>
    <w:rsid w:val="008B2C9D"/>
    <w:rsid w:val="008B305C"/>
    <w:rsid w:val="008B3450"/>
    <w:rsid w:val="008B5566"/>
    <w:rsid w:val="008B5D1B"/>
    <w:rsid w:val="008B6FD7"/>
    <w:rsid w:val="008B776F"/>
    <w:rsid w:val="008B7B3C"/>
    <w:rsid w:val="008C0A4D"/>
    <w:rsid w:val="008C1B4B"/>
    <w:rsid w:val="008C37C6"/>
    <w:rsid w:val="008C3D55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6D5"/>
    <w:rsid w:val="00902C3D"/>
    <w:rsid w:val="0090514C"/>
    <w:rsid w:val="00905ECD"/>
    <w:rsid w:val="00905F16"/>
    <w:rsid w:val="00907F01"/>
    <w:rsid w:val="0091088C"/>
    <w:rsid w:val="00910F12"/>
    <w:rsid w:val="00911FFC"/>
    <w:rsid w:val="00912E3C"/>
    <w:rsid w:val="009134EF"/>
    <w:rsid w:val="0091422B"/>
    <w:rsid w:val="0091492F"/>
    <w:rsid w:val="00914F1A"/>
    <w:rsid w:val="00915092"/>
    <w:rsid w:val="0091622E"/>
    <w:rsid w:val="009164B7"/>
    <w:rsid w:val="009170B3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044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6D1E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FC7"/>
    <w:rsid w:val="00992147"/>
    <w:rsid w:val="009921A1"/>
    <w:rsid w:val="0099241D"/>
    <w:rsid w:val="00993483"/>
    <w:rsid w:val="009937A7"/>
    <w:rsid w:val="00994828"/>
    <w:rsid w:val="00994B86"/>
    <w:rsid w:val="009953DA"/>
    <w:rsid w:val="00995A68"/>
    <w:rsid w:val="00995BB2"/>
    <w:rsid w:val="009A0849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21"/>
    <w:rsid w:val="009F1ED4"/>
    <w:rsid w:val="009F362F"/>
    <w:rsid w:val="009F388C"/>
    <w:rsid w:val="009F3FD2"/>
    <w:rsid w:val="009F4A49"/>
    <w:rsid w:val="009F4B7B"/>
    <w:rsid w:val="009F5CF2"/>
    <w:rsid w:val="009F7214"/>
    <w:rsid w:val="009F72DF"/>
    <w:rsid w:val="00A00379"/>
    <w:rsid w:val="00A00BCA"/>
    <w:rsid w:val="00A01B51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0C9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5B0F"/>
    <w:rsid w:val="00A3625B"/>
    <w:rsid w:val="00A3692C"/>
    <w:rsid w:val="00A36B3B"/>
    <w:rsid w:val="00A410CE"/>
    <w:rsid w:val="00A41803"/>
    <w:rsid w:val="00A42448"/>
    <w:rsid w:val="00A429AE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04"/>
    <w:rsid w:val="00A668B9"/>
    <w:rsid w:val="00A6715B"/>
    <w:rsid w:val="00A67B40"/>
    <w:rsid w:val="00A702AF"/>
    <w:rsid w:val="00A716E8"/>
    <w:rsid w:val="00A7256D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2B95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180"/>
    <w:rsid w:val="00AA6B87"/>
    <w:rsid w:val="00AA732B"/>
    <w:rsid w:val="00AA7AD3"/>
    <w:rsid w:val="00AB0EF5"/>
    <w:rsid w:val="00AB2D8E"/>
    <w:rsid w:val="00AB3163"/>
    <w:rsid w:val="00AB3967"/>
    <w:rsid w:val="00AB3F42"/>
    <w:rsid w:val="00AB3F7E"/>
    <w:rsid w:val="00AB43E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7E8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AF75B4"/>
    <w:rsid w:val="00B01296"/>
    <w:rsid w:val="00B01E05"/>
    <w:rsid w:val="00B01EBD"/>
    <w:rsid w:val="00B028F1"/>
    <w:rsid w:val="00B03142"/>
    <w:rsid w:val="00B05FC5"/>
    <w:rsid w:val="00B0695F"/>
    <w:rsid w:val="00B07AB5"/>
    <w:rsid w:val="00B10C7D"/>
    <w:rsid w:val="00B11F54"/>
    <w:rsid w:val="00B12429"/>
    <w:rsid w:val="00B140F0"/>
    <w:rsid w:val="00B149B2"/>
    <w:rsid w:val="00B14E3A"/>
    <w:rsid w:val="00B15D1E"/>
    <w:rsid w:val="00B16873"/>
    <w:rsid w:val="00B17B0E"/>
    <w:rsid w:val="00B218DE"/>
    <w:rsid w:val="00B21D7A"/>
    <w:rsid w:val="00B23446"/>
    <w:rsid w:val="00B2441B"/>
    <w:rsid w:val="00B25219"/>
    <w:rsid w:val="00B25555"/>
    <w:rsid w:val="00B2580B"/>
    <w:rsid w:val="00B2596F"/>
    <w:rsid w:val="00B275B4"/>
    <w:rsid w:val="00B302A7"/>
    <w:rsid w:val="00B30774"/>
    <w:rsid w:val="00B30F9A"/>
    <w:rsid w:val="00B32E55"/>
    <w:rsid w:val="00B330F3"/>
    <w:rsid w:val="00B33501"/>
    <w:rsid w:val="00B3363C"/>
    <w:rsid w:val="00B346E5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26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3A15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2167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3B0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4E40"/>
    <w:rsid w:val="00BE538D"/>
    <w:rsid w:val="00BE53AA"/>
    <w:rsid w:val="00BE56C9"/>
    <w:rsid w:val="00BE6601"/>
    <w:rsid w:val="00BE6912"/>
    <w:rsid w:val="00BF0072"/>
    <w:rsid w:val="00BF1404"/>
    <w:rsid w:val="00BF1CE5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1FD"/>
    <w:rsid w:val="00BF6905"/>
    <w:rsid w:val="00BF6C1A"/>
    <w:rsid w:val="00BF700B"/>
    <w:rsid w:val="00BF7783"/>
    <w:rsid w:val="00C005AD"/>
    <w:rsid w:val="00C005CA"/>
    <w:rsid w:val="00C01ACF"/>
    <w:rsid w:val="00C01D50"/>
    <w:rsid w:val="00C02BA9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15C"/>
    <w:rsid w:val="00C239A1"/>
    <w:rsid w:val="00C24333"/>
    <w:rsid w:val="00C24C32"/>
    <w:rsid w:val="00C251B8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4596"/>
    <w:rsid w:val="00C35D07"/>
    <w:rsid w:val="00C36D6B"/>
    <w:rsid w:val="00C3734A"/>
    <w:rsid w:val="00C40833"/>
    <w:rsid w:val="00C4201F"/>
    <w:rsid w:val="00C43294"/>
    <w:rsid w:val="00C44485"/>
    <w:rsid w:val="00C44C3A"/>
    <w:rsid w:val="00C45315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5E4B"/>
    <w:rsid w:val="00C57377"/>
    <w:rsid w:val="00C57856"/>
    <w:rsid w:val="00C603AC"/>
    <w:rsid w:val="00C60486"/>
    <w:rsid w:val="00C61F2D"/>
    <w:rsid w:val="00C624C5"/>
    <w:rsid w:val="00C64EE3"/>
    <w:rsid w:val="00C6604D"/>
    <w:rsid w:val="00C66EE6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6C0A"/>
    <w:rsid w:val="00C874A5"/>
    <w:rsid w:val="00C87C99"/>
    <w:rsid w:val="00C906C6"/>
    <w:rsid w:val="00C921A7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E62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17F"/>
    <w:rsid w:val="00CB2D62"/>
    <w:rsid w:val="00CB3DB6"/>
    <w:rsid w:val="00CB4A84"/>
    <w:rsid w:val="00CB523A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3FCF"/>
    <w:rsid w:val="00CE4913"/>
    <w:rsid w:val="00CE5BA8"/>
    <w:rsid w:val="00CF0115"/>
    <w:rsid w:val="00CF0C02"/>
    <w:rsid w:val="00CF13B2"/>
    <w:rsid w:val="00CF1481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68CC"/>
    <w:rsid w:val="00D071B4"/>
    <w:rsid w:val="00D10B4C"/>
    <w:rsid w:val="00D10F6A"/>
    <w:rsid w:val="00D111B8"/>
    <w:rsid w:val="00D122C5"/>
    <w:rsid w:val="00D1242B"/>
    <w:rsid w:val="00D12C4A"/>
    <w:rsid w:val="00D13F68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7AF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67F4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07EC"/>
    <w:rsid w:val="00D91BCB"/>
    <w:rsid w:val="00D91E2C"/>
    <w:rsid w:val="00D924BD"/>
    <w:rsid w:val="00D93272"/>
    <w:rsid w:val="00D93B4E"/>
    <w:rsid w:val="00D95173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C5F"/>
    <w:rsid w:val="00DB4D95"/>
    <w:rsid w:val="00DB6DDA"/>
    <w:rsid w:val="00DB71D0"/>
    <w:rsid w:val="00DB7906"/>
    <w:rsid w:val="00DB797E"/>
    <w:rsid w:val="00DC0266"/>
    <w:rsid w:val="00DC0548"/>
    <w:rsid w:val="00DC0577"/>
    <w:rsid w:val="00DC0C7A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2D74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883"/>
    <w:rsid w:val="00DF29BA"/>
    <w:rsid w:val="00DF36F0"/>
    <w:rsid w:val="00DF413D"/>
    <w:rsid w:val="00DF4256"/>
    <w:rsid w:val="00DF4360"/>
    <w:rsid w:val="00DF65FB"/>
    <w:rsid w:val="00DF67CC"/>
    <w:rsid w:val="00DF73D7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379D2"/>
    <w:rsid w:val="00E40994"/>
    <w:rsid w:val="00E40AD6"/>
    <w:rsid w:val="00E420D3"/>
    <w:rsid w:val="00E422F4"/>
    <w:rsid w:val="00E42C7C"/>
    <w:rsid w:val="00E43E67"/>
    <w:rsid w:val="00E4443A"/>
    <w:rsid w:val="00E45ADC"/>
    <w:rsid w:val="00E46970"/>
    <w:rsid w:val="00E46A26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44C6"/>
    <w:rsid w:val="00E551F7"/>
    <w:rsid w:val="00E564AC"/>
    <w:rsid w:val="00E57A07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67CB8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75A13"/>
    <w:rsid w:val="00E770F3"/>
    <w:rsid w:val="00E77F80"/>
    <w:rsid w:val="00E80213"/>
    <w:rsid w:val="00E805F7"/>
    <w:rsid w:val="00E81662"/>
    <w:rsid w:val="00E81C92"/>
    <w:rsid w:val="00E82029"/>
    <w:rsid w:val="00E82A0D"/>
    <w:rsid w:val="00E834FE"/>
    <w:rsid w:val="00E83929"/>
    <w:rsid w:val="00E83E76"/>
    <w:rsid w:val="00E84617"/>
    <w:rsid w:val="00E85E20"/>
    <w:rsid w:val="00E8660A"/>
    <w:rsid w:val="00E904F4"/>
    <w:rsid w:val="00E90A26"/>
    <w:rsid w:val="00E92958"/>
    <w:rsid w:val="00E93C60"/>
    <w:rsid w:val="00E93D6B"/>
    <w:rsid w:val="00E944FC"/>
    <w:rsid w:val="00E957DD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2D23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26"/>
    <w:rsid w:val="00EC7C7A"/>
    <w:rsid w:val="00ED0621"/>
    <w:rsid w:val="00ED064D"/>
    <w:rsid w:val="00ED36D9"/>
    <w:rsid w:val="00ED5C2F"/>
    <w:rsid w:val="00ED6A65"/>
    <w:rsid w:val="00ED7924"/>
    <w:rsid w:val="00EE17B7"/>
    <w:rsid w:val="00EE3E3A"/>
    <w:rsid w:val="00EE4431"/>
    <w:rsid w:val="00EE4874"/>
    <w:rsid w:val="00EE4D77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239"/>
    <w:rsid w:val="00EF3535"/>
    <w:rsid w:val="00EF3EAC"/>
    <w:rsid w:val="00EF4F88"/>
    <w:rsid w:val="00EF5838"/>
    <w:rsid w:val="00EF59F5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2747"/>
    <w:rsid w:val="00F13046"/>
    <w:rsid w:val="00F1309D"/>
    <w:rsid w:val="00F134E8"/>
    <w:rsid w:val="00F138F3"/>
    <w:rsid w:val="00F14156"/>
    <w:rsid w:val="00F1460A"/>
    <w:rsid w:val="00F15DE8"/>
    <w:rsid w:val="00F16532"/>
    <w:rsid w:val="00F16A0B"/>
    <w:rsid w:val="00F1704A"/>
    <w:rsid w:val="00F20D30"/>
    <w:rsid w:val="00F20EF5"/>
    <w:rsid w:val="00F210E1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356"/>
    <w:rsid w:val="00F316DD"/>
    <w:rsid w:val="00F3202B"/>
    <w:rsid w:val="00F328B7"/>
    <w:rsid w:val="00F329E3"/>
    <w:rsid w:val="00F32BBE"/>
    <w:rsid w:val="00F337A5"/>
    <w:rsid w:val="00F34C86"/>
    <w:rsid w:val="00F374CF"/>
    <w:rsid w:val="00F374FE"/>
    <w:rsid w:val="00F421A2"/>
    <w:rsid w:val="00F426B6"/>
    <w:rsid w:val="00F42786"/>
    <w:rsid w:val="00F448BA"/>
    <w:rsid w:val="00F44BAC"/>
    <w:rsid w:val="00F455AD"/>
    <w:rsid w:val="00F46A14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2638"/>
    <w:rsid w:val="00F63147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143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92C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D5354"/>
    <w:rsid w:val="00FE045A"/>
    <w:rsid w:val="00FE123F"/>
    <w:rsid w:val="00FE20ED"/>
    <w:rsid w:val="00FE74E7"/>
    <w:rsid w:val="00FE7B83"/>
    <w:rsid w:val="00FE7F5D"/>
    <w:rsid w:val="00FF1CC7"/>
    <w:rsid w:val="00FF1D86"/>
    <w:rsid w:val="00FF2A38"/>
    <w:rsid w:val="00FF306F"/>
    <w:rsid w:val="00FF6D22"/>
    <w:rsid w:val="0181D714"/>
    <w:rsid w:val="020EA661"/>
    <w:rsid w:val="02F5AE8F"/>
    <w:rsid w:val="03C5B4E3"/>
    <w:rsid w:val="054713C8"/>
    <w:rsid w:val="05889C7C"/>
    <w:rsid w:val="063768C3"/>
    <w:rsid w:val="0679924F"/>
    <w:rsid w:val="0698DAD7"/>
    <w:rsid w:val="06BC4F41"/>
    <w:rsid w:val="09529F8B"/>
    <w:rsid w:val="0AABB5FF"/>
    <w:rsid w:val="0B181092"/>
    <w:rsid w:val="0BA1E923"/>
    <w:rsid w:val="0C261B45"/>
    <w:rsid w:val="0D6FFF2A"/>
    <w:rsid w:val="0DEA1D65"/>
    <w:rsid w:val="1042ECA1"/>
    <w:rsid w:val="1075C423"/>
    <w:rsid w:val="12ED4E91"/>
    <w:rsid w:val="153403DE"/>
    <w:rsid w:val="162B0C03"/>
    <w:rsid w:val="17023E98"/>
    <w:rsid w:val="171B66F5"/>
    <w:rsid w:val="175A4150"/>
    <w:rsid w:val="176633EE"/>
    <w:rsid w:val="180B674F"/>
    <w:rsid w:val="1E4085D3"/>
    <w:rsid w:val="1E517A2D"/>
    <w:rsid w:val="2107AFCA"/>
    <w:rsid w:val="210C08F1"/>
    <w:rsid w:val="21A82D88"/>
    <w:rsid w:val="2355188F"/>
    <w:rsid w:val="24F86625"/>
    <w:rsid w:val="26246D99"/>
    <w:rsid w:val="268ECCE7"/>
    <w:rsid w:val="28B7D9EC"/>
    <w:rsid w:val="290807A4"/>
    <w:rsid w:val="29EDBFF9"/>
    <w:rsid w:val="2A99C2DA"/>
    <w:rsid w:val="2C2E9F65"/>
    <w:rsid w:val="2DCAA58F"/>
    <w:rsid w:val="2E815E90"/>
    <w:rsid w:val="2F9373E4"/>
    <w:rsid w:val="30A5561D"/>
    <w:rsid w:val="3233AA97"/>
    <w:rsid w:val="32D494AF"/>
    <w:rsid w:val="3481AE24"/>
    <w:rsid w:val="350D213C"/>
    <w:rsid w:val="37130FCE"/>
    <w:rsid w:val="398BEA42"/>
    <w:rsid w:val="3B5CA0D0"/>
    <w:rsid w:val="3B9D7630"/>
    <w:rsid w:val="3BA3A997"/>
    <w:rsid w:val="3D6A26EC"/>
    <w:rsid w:val="3D7B6A4F"/>
    <w:rsid w:val="3FB746B0"/>
    <w:rsid w:val="3FFF5A20"/>
    <w:rsid w:val="40179AA8"/>
    <w:rsid w:val="4225C421"/>
    <w:rsid w:val="424F14F0"/>
    <w:rsid w:val="432B63D1"/>
    <w:rsid w:val="46207EEC"/>
    <w:rsid w:val="46733573"/>
    <w:rsid w:val="471A9FAF"/>
    <w:rsid w:val="48582778"/>
    <w:rsid w:val="48BAD13A"/>
    <w:rsid w:val="4A018175"/>
    <w:rsid w:val="4A460CEC"/>
    <w:rsid w:val="4CFD03F1"/>
    <w:rsid w:val="4DDCFC85"/>
    <w:rsid w:val="4F656650"/>
    <w:rsid w:val="501C86ED"/>
    <w:rsid w:val="518E1901"/>
    <w:rsid w:val="51C239C0"/>
    <w:rsid w:val="52C952AF"/>
    <w:rsid w:val="52F8A51A"/>
    <w:rsid w:val="53CAB4E8"/>
    <w:rsid w:val="543FF9CA"/>
    <w:rsid w:val="56EB4531"/>
    <w:rsid w:val="5817D2CE"/>
    <w:rsid w:val="5AB8EBE8"/>
    <w:rsid w:val="5B8B4C6D"/>
    <w:rsid w:val="5BA1331F"/>
    <w:rsid w:val="5C03A9D9"/>
    <w:rsid w:val="5E1512F0"/>
    <w:rsid w:val="5E5373AC"/>
    <w:rsid w:val="6011FB44"/>
    <w:rsid w:val="61E48268"/>
    <w:rsid w:val="6202F027"/>
    <w:rsid w:val="62E8623E"/>
    <w:rsid w:val="633752EE"/>
    <w:rsid w:val="642280E1"/>
    <w:rsid w:val="648D479E"/>
    <w:rsid w:val="64C2B530"/>
    <w:rsid w:val="653A9D83"/>
    <w:rsid w:val="65463C42"/>
    <w:rsid w:val="669951BA"/>
    <w:rsid w:val="67C97D52"/>
    <w:rsid w:val="683A1F73"/>
    <w:rsid w:val="69AE27E9"/>
    <w:rsid w:val="69F296E6"/>
    <w:rsid w:val="69F92CFE"/>
    <w:rsid w:val="6A1D51AA"/>
    <w:rsid w:val="6B2C7EAC"/>
    <w:rsid w:val="6BB9220B"/>
    <w:rsid w:val="6C4C8CA1"/>
    <w:rsid w:val="6C691CFF"/>
    <w:rsid w:val="7060493C"/>
    <w:rsid w:val="73808543"/>
    <w:rsid w:val="74E0C680"/>
    <w:rsid w:val="76B8A686"/>
    <w:rsid w:val="78186742"/>
    <w:rsid w:val="78D8D97B"/>
    <w:rsid w:val="79E71BA7"/>
    <w:rsid w:val="7A4C6D77"/>
    <w:rsid w:val="7ABEC0AE"/>
    <w:rsid w:val="7BA80FFC"/>
    <w:rsid w:val="7C6A9DF1"/>
    <w:rsid w:val="7CA25F32"/>
    <w:rsid w:val="7EF4BCBA"/>
    <w:rsid w:val="7FD5F040"/>
    <w:rsid w:val="7FE6A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026D5"/>
    <w:rPr>
      <w:color w:val="954F72"/>
      <w:u w:val="single"/>
    </w:rPr>
  </w:style>
  <w:style w:type="paragraph" w:customStyle="1" w:styleId="msonormal0">
    <w:name w:val="msonormal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font6">
    <w:name w:val="font6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3">
    <w:name w:val="xl6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4">
    <w:name w:val="xl64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5">
    <w:name w:val="xl65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66">
    <w:name w:val="xl6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7">
    <w:name w:val="xl6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en-US"/>
    </w:rPr>
  </w:style>
  <w:style w:type="paragraph" w:customStyle="1" w:styleId="xl68">
    <w:name w:val="xl6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9">
    <w:name w:val="xl6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1">
    <w:name w:val="xl7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2">
    <w:name w:val="xl72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3">
    <w:name w:val="xl7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74">
    <w:name w:val="xl74"/>
    <w:basedOn w:val="Normal"/>
    <w:rsid w:val="009026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9026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77">
    <w:name w:val="xl7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8">
    <w:name w:val="xl7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0">
    <w:name w:val="xl80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1">
    <w:name w:val="xl8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2">
    <w:name w:val="xl82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3">
    <w:name w:val="xl83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4">
    <w:name w:val="xl84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5">
    <w:name w:val="xl85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6">
    <w:name w:val="xl86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87">
    <w:name w:val="xl8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8">
    <w:name w:val="xl8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9">
    <w:name w:val="xl8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0">
    <w:name w:val="xl90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91">
    <w:name w:val="xl91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font8">
    <w:name w:val="font8"/>
    <w:basedOn w:val="Normal"/>
    <w:rsid w:val="00910F12"/>
    <w:pPr>
      <w:spacing w:before="100" w:beforeAutospacing="1" w:after="100" w:afterAutospacing="1" w:line="240" w:lineRule="auto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font9">
    <w:name w:val="font9"/>
    <w:basedOn w:val="Normal"/>
    <w:rsid w:val="00910F12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en-US"/>
    </w:rPr>
  </w:style>
  <w:style w:type="paragraph" w:customStyle="1" w:styleId="xl92">
    <w:name w:val="xl92"/>
    <w:basedOn w:val="Normal"/>
    <w:rsid w:val="00910F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3">
    <w:name w:val="xl93"/>
    <w:basedOn w:val="Normal"/>
    <w:rsid w:val="00910F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4">
    <w:name w:val="xl94"/>
    <w:basedOn w:val="Normal"/>
    <w:rsid w:val="00910F1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5">
    <w:name w:val="xl95"/>
    <w:basedOn w:val="Normal"/>
    <w:rsid w:val="00910F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6">
    <w:name w:val="xl96"/>
    <w:basedOn w:val="Normal"/>
    <w:rsid w:val="00910F1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2022-09-30T17:53:00Z</dcterms:created>
  <dcterms:modified xsi:type="dcterms:W3CDTF">2022-09-30T17:54:00Z</dcterms:modified>
</cp:coreProperties>
</file>